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CHI NHÁNH CÔNG TY CỔ PHẦN TƯ VẤN XÂY DỰNG NGUYỄN MINH</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1900314836</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PHAN TRÍ DŨNG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022108654</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06/03/2012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Giám đốc CA TP Hồ Chí Minh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26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PHAN TRÍ DŨNG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