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TƯ VẤN, ĐẦU TƯ VÀ XÂY DỰNG AN CƯỜNG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2400860677</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HOÀNG VĂN NINH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1711681268</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14/7/2010</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THANH HÓA</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13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HOÀNG VĂN NINH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