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CÔNG NGHỆ CAO</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2800828773</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Dương Thị Nga</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038176034886</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03/01/2022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04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Dương Thị Nga</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