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XÂY DỰNG PHÁT AN HƯNG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2803012704</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VĂN BAN</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038072034341</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02/11/2021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VĂN BAN</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