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NHUNG BÍCH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5000645254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MINH TÂM</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008159003023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09/5/2021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23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MINH TÂM</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