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TƯ VẤN &amp; XÂY DỰNG TRỌNG TÍN</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5400277894</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LÊ VĂN THỨC</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001075045933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9/8/2021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03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LÊ VĂN THỨC</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