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GIẢI PHÁP CHỮ KÝ SỐ DOANH NGHIỆP</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0315745888</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270 Nguyễn Tất Thành, Phường 13, Quận 4,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KHÁNH QUÂN</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KHÁNH QUÂN</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