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CỔ PHẦN SX TM VÀ DV THÀNH AN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0801308325</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nhà 84 phố Cô Đông, Phường Bình Hàn, Thành phố Hải Dương, Tỉnh Hải Dương,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CHU THỊ THẢO</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CHU THỊ THẢO</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