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XÂY DỰNG VÀ THƯƠNG MẠI TRẦN TRÂN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1702186205</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297/9 Hậu Giang - Phường 05 - Quận 6 - TP Hồ Chí Minh.</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NGUYEN MANH HÙNG </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NGUYEN MANH HÙNG </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