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CP TƯ VẤN ĐẦU TƯ VÀ XÂY DỰNG PHƯƠNG BẮC</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2400520511</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Thôn Toàn Mỹ, Thị Trấn Vôi, Huyện Lạng Giang, Tỉnh Bắc Giang,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ĐỖ VĂN VỸ</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ĐỖ VĂN VỸ</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