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MỘT THÀNH VIÊN SẢN XUẤT MAY MẶC TÂM AN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3301564037</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nhà 10 Kiệt 1 đường Dương Văn An, Phường Xuân Phú, Thành phố Huế, Tỉnh Thừa Thiên Huế,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NGÔ THỊ BÉ</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NGÔ THỊ BÉ</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