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VIỆN KIỂM SÁT NHÂN DÂN TỈNH QUẢNG NINH</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5701045449</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 - Phường Cao Xanh - Thành phố Hạ Long - Quảng Ninh.</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Lương Phúc Sơn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Lương Phúc Sơn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