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BỘ CHỈ HUY QUÂN SỰ TỈNH ĐĂK NÔNG</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6400168008</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Đường 23/3 - Phường Nghĩa Đức - Thành phố Gia Nghĩa - Đắk Nông.</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ĐINH HỒNG TIẾNG</w:t>
      </w:r>
      <w:r>
        <w:tab/>
      </w:r>
      <w:r w:rsidRPr="001315DD">
        <w:t xml:space="preserve">Chức vụ: </w:t>
      </w:r>
      <w:r w:rsidR="003E74B0">
        <w:t>Người đại diện pháp luật</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ĐINH HỒNG TIẾNG</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