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THIÊN PHÚ HOMES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0110109779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nhà 11 Ngõ 113 phố Thái Thịnh, Phường Thịnh Quang, Quận Đống Đa, Thành phố Hà Nội,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ĐÌNH CƯỜNG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ĐÌNH CƯỜNG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