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CÔNG TY TNHH HANEDA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0110120081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Số 17 ngõ 734 Kim Giang, Xã Thanh Liệt, Huyện Thanh Trì, Thành phố Hà Nội, Việt Nam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PHAN THỊ TRANG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Giám đốc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PHAN THỊ TRANG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