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THƯƠNG MẠI DỊCH VỤ TRIỀU GIANG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0311276850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94 Đường số 1, Cư xá Chu Văn An, Phường 26, Quận Bình Thạnh, Thành phố Hồ Chí Minh,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LÝ TRIỀU VÂN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LÝ TRIỀU VÂN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