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TNHH THƯƠNG MẠI DỊCH VỤ KIM KORE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0314638756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18 Lê Lợi, Phường 4, Quận Gò Vấp, Thành phố Hồ Chí Minh,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TRẦN VIỆT ANH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TRẦN VIỆT ANH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