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CÔNG TY TNHH THƯƠNG MẠI DỊCH VỤ T  NK GROUP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0317490057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192 Đường Nguyễn Tất Thành, Phường 13, Quận 4, Thành phố Hồ Chí Minh, Việt Nam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NGUYỄN NGỌC PHƯƠNG THANH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Tổng giám đốc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NGUYỄN NGỌC PHƯƠNG THANH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