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UỶ BAN NHÂN DÂN XÃ BÌNH ĐỊNH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1000219234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UBND xã Bình Định - - Huyện Kiến Xương - Thái Bình.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Bùi Ngọc Trìu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Bùi Ngọc Trìu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