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TNHH XÂY DỰNG - ĐIỆN TỬ PHÚ QUÍ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1600938784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Số 17-18 Tôn Thất Thuyết, Phường Bình Khánh, Thành phố Long Xuyên , Tỉnh An Giang,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NGUYỄN PHÚ QUÍ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NGUYỄN PHÚ QUÍ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