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UBND XÃ TÂN DĨNH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2400211513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Xã Tân Dĩnh - - Huyện Lạng Giang - Bắc Giang.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Đào Văn Dự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Chủ Tịch UBND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Đào Văn Dự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