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UBND THỊ TRẤN VÔI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2400211601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Thị Trấn Vôi - - Huyện Lạng Giang - Bắc Giang.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Nguyễn Văn Minh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Chủ Tịch UBND Thị Trấn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Nguyễn Văn Minh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