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MỘT THÀNH VIÊN SẢN XUẤT MAY MẶC TÂM AN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3301564037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nhà 10 Kiệt 1 đường Dương Văn An, Phường Xuân Phú, Thành phố Huế, Tỉnh Thừa Thiên Huế,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NGÔ THỊ BÉ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NGÔ THỊ BÉ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