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CỔ PHẦN ĐẦU TƯ DU LỊCH TÂN HOÀNG GIA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3401187872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107 Hồ Xuân Hương, Phường Mũi Né, Thành phố Phan Thiết, Tỉnh Bình Thuận,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LÊ QUANG THANH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LÊ QUANG THANH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