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UỶ BAN NHÂN DÂN XÃ TRÀ SƠN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4000685262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Xã Trà Sơn - - Huyện Bắc Trà My - Quảng Nam.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Thanh Trang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Thanh Trang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