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UỶ BAN NHÂN DÂN PHƯỜNG PHONG CỐC THỊ XÃ QUẢNG YÊN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5700623841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Phường Phong Cốc - Phường Phong Cốc - Thị xã Quảng Yên - Quảng Ninh.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Vũ Văn Huy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 Phường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Vũ Văn Huy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