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VIỆN KIỂM SÁT NHÂN DÂN TỈNH QUẢNG NINH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5701045449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. - Phường Cao Xanh - Thành phố Hạ Long - Quảng Ninh.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Lương Phúc Sơn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Giám đốc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Lương Phúc Sơn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