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CHI NHÁNH KHÁNH HÒA - CÔNG TY TNHH SAFETY CARE</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HOÀNG PHI</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64 Lạc Thiện, Phường Vĩnh Thọ, Thành phố Nha Trang, Tỉnh Khánh Hòa,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0312052483-005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HOÀNG PHI</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