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TNHH XÂY DỰNG THƯƠNG MẠI PCCC THIÊN PHÚ</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Nguyễn Thị Lan Hương</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143 Đặng Thúc Vịnh, Khu 367, Tổ 20, Ấp 3, Xã Đông Thạnh, Huyện Hóc Môn, Thành phố Hồ Chí Minh,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0313718367</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2A74109E" w:rsidR="00D176C9" w:rsidRDefault="006912AD" w:rsidP="006912AD">
      <w:pPr>
        <w:tabs>
          <w:tab w:val="center" w:pos="1985"/>
          <w:tab w:val="center" w:pos="4962"/>
          <w:tab w:val="center" w:pos="8222"/>
        </w:tabs>
      </w:pPr>
      <w:r w:rsidRPr="00BA48E2">
        <w:rPr>
          <w:b/>
          <w:bCs/>
          <w:sz w:val="17"/>
          <w:szCs w:val="17"/>
        </w:rPr>
        <w:tab/>
      </w:r>
      <w:r w:rsidR="00CB09CB">
        <w:rPr>
          <w:b/>
          <w:bCs/>
          <w:sz w:val="17"/>
          <w:szCs w:val="17"/>
        </w:rPr>
        <w:t>NGUYỄN KHÁNH QUÂN</w:t>
      </w:r>
      <w:r w:rsidRPr="00BA48E2">
        <w:rPr>
          <w:b/>
          <w:bCs/>
          <w:sz w:val="17"/>
          <w:szCs w:val="17"/>
        </w:rPr>
        <w:tab/>
        <w:t>LÊ PHÚC TRẦN TÂM</w:t>
      </w:r>
      <w:r w:rsidRPr="00BA48E2">
        <w:rPr>
          <w:b/>
          <w:bCs/>
          <w:sz w:val="17"/>
          <w:szCs w:val="17"/>
        </w:rPr>
        <w:tab/>
      </w:r>
      <w:r w:rsidR="004F60ED">
        <w:rPr>
          <w:b/>
          <w:bCs/>
          <w:sz w:val="17"/>
          <w:szCs w:val="17"/>
        </w:rPr>
        <w:t>Nguyễn Thị Lan Hương</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7242" w14:textId="77777777" w:rsidR="002C17DC" w:rsidRDefault="002C17DC">
      <w:r>
        <w:separator/>
      </w:r>
    </w:p>
  </w:endnote>
  <w:endnote w:type="continuationSeparator" w:id="0">
    <w:p w14:paraId="4F96EC07" w14:textId="77777777" w:rsidR="002C17DC" w:rsidRDefault="002C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C63" w14:textId="77777777" w:rsidR="002C17DC" w:rsidRDefault="002C17DC">
      <w:r>
        <w:separator/>
      </w:r>
    </w:p>
  </w:footnote>
  <w:footnote w:type="continuationSeparator" w:id="0">
    <w:p w14:paraId="2BE4EF87" w14:textId="77777777" w:rsidR="002C17DC" w:rsidRDefault="002C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2C17DC"/>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B09CB"/>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2022-10-03T06:28:00Z</dcterms:modified>
</cp:coreProperties>
</file>