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chữ ký số vn</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KHÁNH QUÂN</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126 Nguyễn Tất Thành, Phường 13, Quận 4,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0315450845</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KHÁNH QUÂN</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