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THƯƠNG MẠI VÀ ĐIỆN LẠNH GIA AN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ĐƯỜNG QUANG TRƯỞNG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316 Lê Văn Sỹ, Phường 1, Quận Tân Bình,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0315784559</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ĐƯỜNG QUANG TRƯỞNG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