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THỦY SẢN TRIẾT AN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VĂN ÚT</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671/7 Hương Lộ 3, Phường Bình Hưng Hòa, Quận Bình Tân,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0316551701</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VĂN ÚT</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