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3D NGUYỄN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NGỌC AN DY</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206 Đường TTH02, Phường Tân Thới Hiệp, Quận 12,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0317012364</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NGỌC AN DY</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