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22B223DB" w14:textId="77777777" w:rsidR="008F1545" w:rsidRPr="00AF60B7" w:rsidRDefault="008F1545" w:rsidP="008F1545"><w:pPr><w:ind w:left="1440" w:firstLine="720"/><w:rPr><w:b/><w:sz w:val="17"/><w:szCs w:val="17"/></w:rPr></w:pPr><w:r w:rsidRPr="00AF60B7"><w:rPr><w:b/><w:sz w:val="17"/><w:szCs w:val="17"/></w:rPr><w:t xml:space="preserve">              </w:t></w:r><w:r w:rsidRPr="00AF60B7"><w:rPr><w:b/><w:sz w:val="17"/><w:szCs w:val="17"/></w:rPr><w:tab/></w:r><w:r w:rsidRPr="00AF60B7"><w:rPr><w:b/><w:sz w:val="17"/><w:szCs w:val="17"/></w:rPr><w:tab/><w:t>CỘNG HÒA XÃ HỘI CHỦ NGHĨA VIỆT NAM</w:t></w:r></w:p><w:p w14:paraId="27165F07" w14:textId="77777777" w:rsidR="008F1545" w:rsidRPr="00AF60B7" w:rsidRDefault="008F1545" w:rsidP="008F1545"><w:pPr><w:jc w:val="center"/><w:rPr><w:b/><w:i/><w:sz w:val="17"/><w:szCs w:val="17"/></w:rPr></w:pPr><w:r w:rsidRPr="00AF60B7"><w:rPr><w:b/><w:i/><w:sz w:val="17"/><w:szCs w:val="17"/></w:rPr><w:t>Độc lập – Tự do – Hạnh phúc</w:t></w:r></w:p><w:p w14:paraId="20485A8C" w14:textId="77777777" w:rsidR="008F1545" w:rsidRPr="00AF60B7" w:rsidRDefault="008F1545" w:rsidP="008F1545"><w:pPr><w:jc w:val="center"/><w:rPr><w:sz w:val="17"/><w:szCs w:val="17"/></w:rPr></w:pPr><w:r w:rsidRPr="00AF60B7"><w:rPr><w:sz w:val="17"/><w:szCs w:val="17"/></w:rPr><w:t>---oOo---</w:t></w:r></w:p><w:p w14:paraId="12C67FE2" w14:textId="77777777" w:rsidR="008F1545" w:rsidRPr="00AF60B7" w:rsidRDefault="008F1545" w:rsidP="008F1545"><w:pPr><w:ind w:firstLine="720"/><w:jc w:val="center"/><w:rPr><w:b/><w:sz w:val="17"/><w:szCs w:val="17"/></w:rPr></w:pPr><w:r w:rsidRPr="00AF60B7"><w:rPr><w:b/><w:bCs/><w:sz w:val="17"/><w:szCs w:val="17"/></w:rPr><w:t xml:space="preserve">GIẤY ĐĂNG KÝ/ </w:t></w:r><w:r w:rsidRPr="00AF60B7"><w:rPr><w:b/><w:sz w:val="17"/><w:szCs w:val="17"/></w:rPr><w:t>HỢP ĐỒNG CUNG CẤP VÀ SỬ DỤNG DỊCH VỤ</w:t></w:r></w:p><w:p w14:paraId="6424BE77" w14:textId="77777777" w:rsidR="008F1545" w:rsidRPr="00AF60B7" w:rsidRDefault="008F1545" w:rsidP="008F1545"><w:pPr><w:ind w:firstLine="720"/><w:jc w:val="center"/><w:rPr><w:b/><w:sz w:val="17"/><w:szCs w:val="17"/></w:rPr></w:pPr><w:r w:rsidRPr="00AF60B7"><w:rPr><w:b/><w:sz w:val="17"/><w:szCs w:val="17"/></w:rPr><w:t>CHỨNG THỰC CHỮ KÝ SỐ CÔNG CỘNG SMARTSIGN</w:t></w:r></w:p><w:p w14:paraId="70ABD25D" w14:textId="77777777" w:rsidR="008F1545" w:rsidRPr="00AF60B7" w:rsidRDefault="008F1545" w:rsidP="008F1545"><w:pPr><w:ind w:firstLine="720"/><w:jc w:val="center"/><w:rPr><w:b/><w:sz w:val="17"/><w:szCs w:val="17"/></w:rPr></w:pPr><w:r w:rsidRPr="00AF60B7"><w:rPr><w:sz w:val="17"/><w:szCs w:val="17"/></w:rPr><w:t xml:space="preserve"> Số: …………………./…………………/SMARTSIGN/20……           </w:t></w:r></w:p><w:p w14:paraId="0AB232A6" w14:textId="77777777" w:rsidR="008F1545" w:rsidRPr="00AF60B7" w:rsidRDefault="008F1545" w:rsidP="008F1545"><w:pPr><w:rPr><w:b/><w:sz w:val="17"/><w:szCs w:val="17"/></w:rPr></w:pPr><w:r w:rsidRPr="00AF60B7"><w:rPr><w:b/><w:sz w:val="17"/><w:szCs w:val="17"/></w:rPr><w:t xml:space="preserve">CĂN CỨ: </w:t></w:r></w:p><w:p w14:paraId="714DBD54" w14:textId="77777777" w:rsidR="008F1545" w:rsidRPr="00AF60B7" w:rsidRDefault="008F1545" w:rsidP="008F1545"><w:pPr><w:numPr><w:ilvl w:val="0"/><w:numId w:val="1"/></w:numPr><w:jc w:val="both"/><w:rPr><w:i/><w:color w:val="000000"/><w:sz w:val="17"/><w:szCs w:val="17"/></w:rPr></w:pPr><w:r w:rsidRPr="00AF60B7"><w:rPr><w:i/><w:color w:val="000000"/><w:sz w:val="17"/><w:szCs w:val="17"/></w:rPr><w:t>Căn cứ Bộ Luật Dân sự ngày 24 tháng 11 năm 2015;</w:t></w:r></w:p><w:p w14:paraId="4E65341A" w14:textId="77777777" w:rsidR="008F1545" w:rsidRPr="00AF60B7" w:rsidRDefault="008F1545" w:rsidP="008F1545"><w:pPr><w:numPr><w:ilvl w:val="0"/><w:numId w:val="1"/></w:numPr><w:jc w:val="both"/><w:rPr><w:i/><w:color w:val="000000"/><w:sz w:val="17"/><w:szCs w:val="17"/></w:rPr></w:pPr><w:r w:rsidRPr="00AF60B7"><w:rPr><w:i/><w:color w:val="000000"/><w:sz w:val="17"/><w:szCs w:val="17"/></w:rPr><w:t xml:space="preserve">Căn cứ Luật Thương mại ngày 14 tháng 6 năm 2005; </w:t></w:r></w:p><w:p w14:paraId="1B8CBB90" w14:textId="77777777" w:rsidR="008F1545" w:rsidRPr="00AF60B7" w:rsidRDefault="008F1545" w:rsidP="008F1545"><w:pPr><w:numPr><w:ilvl w:val="0"/><w:numId w:val="1"/></w:numPr><w:jc w:val="both"/><w:rPr><w:i/><w:color w:val="000000"/><w:sz w:val="17"/><w:szCs w:val="17"/></w:rPr></w:pPr><w:r w:rsidRPr="00AF60B7"><w:rPr><w:i/><w:color w:val="000000"/><w:sz w:val="17"/><w:szCs w:val="17"/></w:rPr><w:t>Căn cứ Luật Giao dịch điện tử ngày 29 tháng 11 năm 2005;</w:t></w:r></w:p><w:p w14:paraId="01044F4B" w14:textId="77777777" w:rsidR="008F1545" w:rsidRPr="00AF60B7" w:rsidRDefault="008F1545" w:rsidP="008F1545"><w:pPr><w:numPr><w:ilvl w:val="0"/><w:numId w:val="1"/></w:numPr><w:jc w:val="both"/><w:rPr><w:i/><w:color w:val="000000"/><w:sz w:val="17"/><w:szCs w:val="17"/></w:rPr></w:pPr><w:r w:rsidRPr="00AF60B7"><w:rPr><w:i/><w:color w:val="000000"/><w:sz w:val="17"/><w:szCs w:val="17"/></w:rPr><w:t>Căn cứ Nghị định số 130/2018/NĐ-CP ngày 27 tháng 9 năm 2018;</w:t></w:r></w:p><w:p w14:paraId="1D62AAC4" w14:textId="77777777" w:rsidR="008F1545" w:rsidRPr="00AF60B7" w:rsidRDefault="008F1545" w:rsidP="008F1545"><w:pPr><w:numPr><w:ilvl w:val="0"/><w:numId w:val="1"/></w:numPr><w:jc w:val="both"/><w:rPr><w:i/><w:sz w:val="17"/><w:szCs w:val="17"/></w:rPr></w:pPr><w:r w:rsidRPr="00AF60B7"><w:rPr><w:i/><w:color w:val="000000"/><w:sz w:val="17"/><w:szCs w:val="17"/></w:rPr><w:t>Các căn cứ pháp lý khác có liên quan;</w:t></w:r></w:p><w:p w14:paraId="6D3DF5B9" w14:textId="77777777" w:rsidR="008F1545" w:rsidRDefault="008F1545" w:rsidP="008F1545"><w:pPr><w:numPr><w:ilvl w:val="0"/><w:numId w:val="1"/></w:numPr><w:jc w:val="both"/><w:rPr><w:i/><w:sz w:val="17"/><w:szCs w:val="17"/></w:rPr></w:pPr><w:r w:rsidRPr="00AF60B7"><w:rPr><w:i/><w:sz w:val="17"/><w:szCs w:val="17"/></w:rPr><w:t>Giấy phép cung cấp dịch vụ chứng thực Chữ ký số công cộng số 496/GP ngày 04 tháng 11 năm 2016;</w:t></w:r></w:p><w:p w14:paraId="24EDA39A" w14:textId="77777777" w:rsidR="006912AD" w:rsidRPr="00BA48E2" w:rsidRDefault="006912AD" w:rsidP="006912AD"><w:pPr><w:ind w:left="714"/><w:jc w:val="both"/><w:rPr><w:i/><w:sz w:val="18"/><w:szCs w:val="17"/></w:rPr></w:pPr></w:p><w:p w14:paraId="4BAA1FEA" w14:textId="436A7E96" w:rsidR="006912AD" w:rsidRPr="00BA48E2" w:rsidRDefault="006912AD" w:rsidP="006912AD"><w:pPr><w:jc w:val="both"/><w:rPr><w:i/><w:sz w:val="18"/><w:szCs w:val="17"/></w:rPr></w:pPr><w:r w:rsidRPr="00BA48E2"><w:rPr><w:i/><w:sz w:val="18"/><w:szCs w:val="17"/></w:rPr><w:t>Hôm nay, ngày …… tháng …… năm ……</w:t></w:r><w:r w:rsidRPr="00BA48E2"><w:rPr><w:b/><w:bCs/><w:i/><w:sz w:val="18"/><w:szCs w:val="17"/></w:rPr><w:t xml:space="preserve"> </w:t></w:r><w:r w:rsidRPr="00BA48E2"><w:rPr><w:i/><w:sz w:val="18"/><w:szCs w:val="17"/></w:rPr><w:t>tại T</w:t></w:r><w:r w:rsidR="00CD511F"><w:rPr><w:i/><w:sz w:val="18"/><w:szCs w:val="17"/></w:rPr><w:t>P</w:t></w:r><w:r w:rsidRPr="00BA48E2"><w:rPr><w:i/><w:sz w:val="18"/><w:szCs w:val="17"/></w:rPr><w:t>. Hồ Chí Minh, chúng tôi gồm:</w:t></w:r></w:p><w:p w14:paraId="58972D19" w14:textId="77777777" w:rsidR="006912AD" w:rsidRPr="00BA48E2" w:rsidRDefault="006912AD" w:rsidP="006912AD"><w:pPr><w:jc w:val="both"/><w:rPr><w:i/><w:sz w:val="17"/><w:szCs w:val="17"/></w:rPr></w:pPr></w:p><w:tbl><w:tblPr><w:tblW w:w="10398" w:type="dxa"/><w:jc w:val="center"/><w:tblLook w:val="04A0" w:firstRow="1" w:lastRow="0" w:firstColumn="1" w:lastColumn="0" w:noHBand="0" w:noVBand="1"/></w:tblPr><w:tblGrid><w:gridCol w:w="1328"/><w:gridCol w:w="13"/><w:gridCol w:w="3835"/><w:gridCol w:w="14"/><w:gridCol w:w="24"/><w:gridCol w:w="33"/><w:gridCol w:w="992"/><w:gridCol w:w="15"/><w:gridCol w:w="23"/><w:gridCol w:w="54"/><w:gridCol w:w="52"/><w:gridCol w:w="879"/><w:gridCol w:w="14"/><w:gridCol w:w="697"/><w:gridCol w:w="13"/><w:gridCol w:w="92"/><w:gridCol w:w="311"/><w:gridCol w:w="13"/><w:gridCol w:w="95"/><w:gridCol w:w="1901"/></w:tblGrid><w:tr w:rsidR="008F1545" w:rsidRPr="00864CCE" w14:paraId="68E09A79" w14:textId="77777777" w:rsidTr="00F57454"><w:trPr><w:trHeight w:val="204"/><w:jc w:val="center"/></w:trPr><w:tc><w:tcPr><w:tcW w:w="10398" w:type="dxa"/><w:gridSpan w:val="20"/><w:shd w:val="clear" w:color="auto" w:fill="auto"/></w:tcPr><w:p w14:paraId="70222489" w14:textId="763F5675" w:rsidR="008F1545" w:rsidRPr="00864CCE" w:rsidRDefault="007535A8" w:rsidP="00F57454"><w:pPr><w:pStyle w:val="BodyTextIndent2"/><w:tabs><w:tab w:val="right" w:leader="dot" w:pos="10111"/></w:tabs><w:spacing w:after="0" w:line="240" w:lineRule="auto"/><w:ind w:left="-107" w:hanging="35"/><w:rPr><w:bCs/><w:iCs/><w:sz w:val="18"/><w:szCs w:val="18"/><w:lang w:val="en-US"/></w:rPr></w:pPr><w:r w:rsidRPr="00864CCE"><w:rPr><w:b/><w:sz w:val="18"/><w:szCs w:val="18"/><w:lang w:val="en-US"/></w:rPr><w:t xml:space="preserve"> </w:t></w:r><w:r w:rsidR="008F1545" w:rsidRPr="00864CCE"><w:rPr><w:b/><w:sz w:val="18"/><w:szCs w:val="18"/></w:rPr><w:t xml:space="preserve">BÊN SỬ DỤNG DỊCH VỤ (BÊN A): </w:t></w:r><w:r w:rsidR="0000595E"><w:rPr><w:b/><w:sz w:val="18"/><w:szCs w:val="18"/><w:lang w:val="en-US"/></w:rPr><w:t>CÔNG TY TNHH SẢN XUẤT THƯƠNG MẠI P&P SÀI GÒN</w:t></w:r></w:p></w:tc></w:tr><w:tr w:rsidR="008F1545" w:rsidRPr="00864CCE" w14:paraId="02B8D3C5" w14:textId="77777777" w:rsidTr="008F1545"><w:trPr><w:trHeight w:val="179"/><w:jc w:val="center"/></w:trPr><w:tc><w:tcPr><w:tcW w:w="1328" w:type="dxa"/><w:shd w:val="clear" w:color="auto" w:fill="auto"/></w:tcPr><w:p w14:paraId="0B92F3CB" w14:textId="77777777" w:rsidR="008F1545" w:rsidRPr="00864CCE" w:rsidRDefault="008F1545" w:rsidP="00F57454"><w:pPr><w:pStyle w:val="BodyTextIndent2"/><w:spacing w:after="0" w:line="240" w:lineRule="auto"/><w:ind w:left="363" w:hanging="471"/><w:rPr><w:sz w:val="18"/><w:szCs w:val="18"/><w:lang w:val="fr-FR"/></w:rPr></w:pPr><w:r w:rsidRPr="00864CCE"><w:rPr><w:sz w:val="18"/><w:szCs w:val="18"/><w:lang w:val="fr-FR"/></w:rPr><w:t>Đại diện bởi</w:t></w:r></w:p></w:tc><w:tc><w:tcPr><w:tcW w:w="5934" w:type="dxa"/><w:gridSpan w:val="11"/><w:shd w:val="clear" w:color="auto" w:fill="auto"/></w:tcPr><w:p w14:paraId="1F9F7270" w14:textId="0D93A410" w:rsidR="008F1545" w:rsidRPr="00864CCE" w:rsidRDefault="008F1545" w:rsidP="00F57454"><w:pPr><w:pStyle w:val="BodyTextIndent2"/><w:tabs><w:tab w:val="right" w:leader="dot" w:pos="5279"/></w:tabs><w:spacing w:after="0" w:line="240" w:lineRule="auto"/><w:ind w:left="-108"/><w:rPr><w:bCs/><w:iCs/><w:sz w:val="18"/><w:szCs w:val="18"/><w:lang w:val="fr-FR"/></w:rPr></w:pPr><w:r w:rsidRPr="00864CCE"><w:rPr><w:bCs/><w:sz w:val="18"/><w:szCs w:val="18"/><w:lang w:val="fr-FR"/></w:rPr><w:t>:</w:t></w:r><w:r w:rsidRPr="00864CCE"><w:rPr><w:b/><w:bCs/><w:sz w:val="18"/><w:szCs w:val="18"/><w:lang w:val="fr-FR"/></w:rPr><w:t xml:space="preserve"> </w:t></w:r><w:r w:rsidRPr="00864CCE"><w:rPr><w:bCs/><w:sz w:val="18"/><w:szCs w:val="18"/><w:lang w:val="fr-FR"/></w:rPr><w:t>Ông</w:t></w:r><w:r w:rsidRPr="00864CCE"><w:rPr><w:b/><w:bCs/><w:sz w:val="18"/><w:szCs w:val="18"/><w:lang w:val="fr-FR"/></w:rPr><w:t>/</w:t></w:r><w:r w:rsidRPr="00864CCE"><w:rPr><w:bCs/><w:sz w:val="18"/><w:szCs w:val="18"/><w:lang w:val="fr-FR"/></w:rPr><w:t xml:space="preserve">Bà </w:t></w:r><w:r w:rsidR="004F60ED" w:rsidRPr="00F5150D"><w:rPr><w:sz w:val="17"/><w:szCs w:val="17"/></w:rPr><w:t>LƯU THỊ THANH THI</w:t></w:r></w:p></w:tc><w:tc><w:tcPr><w:tcW w:w="1127" w:type="dxa"/><w:gridSpan w:val="5"/><w:shd w:val="clear" w:color="auto" w:fill="auto"/></w:tcPr><w:p w14:paraId="42F5F54D" w14:textId="77777777" w:rsidR="008F1545" w:rsidRPr="00864CCE" w:rsidRDefault="008F1545" w:rsidP="00F57454"><w:pPr><w:pStyle w:val="BodyTextIndent2"/><w:spacing w:after="0" w:line="240" w:lineRule="auto"/><w:ind w:left="363" w:hanging="471"/><w:rPr><w:b/><w:bCs/><w:iCs/><w:sz w:val="18"/><w:szCs w:val="18"/><w:lang w:val="fr-FR"/></w:rPr></w:pPr><w:r w:rsidRPr="00864CCE"><w:rPr><w:bCs/><w:sz w:val="18"/><w:szCs w:val="18"/><w:lang w:val="fr-FR"/></w:rPr><w:t xml:space="preserve">   Chức vụ  </w:t></w:r></w:p></w:tc><w:tc><w:tcPr><w:tcW w:w="2009" w:type="dxa"/><w:gridSpan w:val="3"/><w:shd w:val="clear" w:color="auto" w:fill="auto"/></w:tcPr><w:p w14:paraId="70D050CE" w14:textId="23B8F457" w:rsidR="008F1545" w:rsidRPr="00864CCE" w:rsidRDefault="008F1545" w:rsidP="00F57454"><w:pPr><w:pStyle w:val="BodyTextIndent2"/><w:tabs><w:tab w:val="right" w:leader="dot" w:pos="1735"/></w:tabs><w:spacing w:after="0" w:line="240" w:lineRule="auto"/><w:ind w:left="-108"/><w:rPr><w:bCs/><w:iCs/><w:sz w:val="18"/><w:szCs w:val="18"/><w:lang w:val="fr-FR"/></w:rPr></w:pPr><w:r w:rsidRPr="00864CCE"><w:rPr><w:bCs/><w:sz w:val="18"/><w:szCs w:val="18"/><w:lang w:val="fr-FR"/></w:rPr><w:t xml:space="preserve">: </w:t></w:r><w:r w:rsidR="0000595E"><w:rPr><w:bCs/><w:sz w:val="18"/><w:szCs w:val="18"/><w:lang w:val="fr-FR"/></w:rPr><w:t>Giám Đốc</w:t></w:r></w:p></w:tc></w:tr><w:tr w:rsidR="008F1545" w:rsidRPr="00864CCE" w14:paraId="1BF1C76C" w14:textId="77777777" w:rsidTr="008F1545"><w:trPr><w:trHeight w:val="179"/><w:jc w:val="center"/></w:trPr><w:tc><w:tcPr><w:tcW w:w="5176" w:type="dxa"/><w:gridSpan w:val="3"/><w:shd w:val="clear" w:color="auto" w:fill="auto"/></w:tcPr><w:p w14:paraId="07A0D375" w14:textId="77777777" w:rsidR="008F1545" w:rsidRPr="00864CCE" w:rsidRDefault="008F1545" w:rsidP="00F57454"><w:pPr><w:pStyle w:val="BodyTextIndent2"/><w:tabs><w:tab w:val="right" w:leader="dot" w:pos="4571"/></w:tabs><w:spacing w:after="0" w:line="240" w:lineRule="auto"/><w:ind w:left="-108"/><w:rPr><w:sz w:val="18"/><w:szCs w:val="18"/></w:rPr></w:pPr><w:r w:rsidRPr="00864CCE"><w:rPr><w:iCs/><w:sz w:val="18"/><w:szCs w:val="18"/><w:lang w:val="en-US"/></w:rPr><w:t>CMND/Hộ chiếu người đại diện số:</w:t></w:r><w:r w:rsidRPr="00864CCE"><w:rPr><w:iCs/><w:sz w:val="18"/><w:szCs w:val="18"/><w:lang w:val="en-US"/></w:rPr><w:tab/></w:r></w:p></w:tc><w:tc><w:tcPr><w:tcW w:w="1063" w:type="dxa"/><w:gridSpan w:val="4"/><w:shd w:val="clear" w:color="auto" w:fill="auto"/></w:tcPr><w:p w14:paraId="3FDCED66" w14:textId="77777777" w:rsidR="008F1545" w:rsidRPr="00864CCE" w:rsidRDefault="008F1545" w:rsidP="00F57454"><w:pPr><w:pStyle w:val="BodyTextIndent2"/><w:spacing w:after="0" w:line="240" w:lineRule="auto"/><w:ind w:left="363" w:hanging="471"/><w:jc w:val="right"/><w:rPr><w:sz w:val="18"/><w:szCs w:val="18"/><w:lang w:val="fr-FR"/></w:rPr></w:pPr><w:r w:rsidRPr="00864CCE"><w:rPr><w:sz w:val="18"/><w:szCs w:val="18"/><w:lang w:val="fr-FR"/></w:rPr><w:t>Cấp ngày</w:t></w:r></w:p></w:tc><w:tc><w:tcPr><w:tcW w:w="1734" w:type="dxa"/><w:gridSpan w:val="7"/><w:shd w:val="clear" w:color="auto" w:fill="auto"/></w:tcPr><w:p w14:paraId="198C2DE0" w14:textId="77777777" w:rsidR="008F1545" w:rsidRPr="00864CCE" w:rsidRDefault="008F1545" w:rsidP="00F57454"><w:pPr><w:pStyle w:val="BodyTextIndent2"/><w:tabs><w:tab w:val="right" w:leader="dot" w:pos="1565"/></w:tabs><w:spacing w:after="0" w:line="240" w:lineRule="auto"/><w:ind w:left="-108"/><w:rPr><w:sz w:val="18"/><w:szCs w:val="18"/><w:lang w:val="fr-FR"/></w:rPr></w:pPr><w:r w:rsidRPr="00864CCE"><w:rPr><w:sz w:val="18"/><w:szCs w:val="18"/><w:lang w:val="fr-FR"/></w:rPr><w:t>:</w:t></w:r><w:r w:rsidRPr="00864CCE"><w:rPr><w:sz w:val="18"/><w:szCs w:val="18"/><w:lang w:val="fr-FR"/></w:rPr><w:tab/></w:r></w:p></w:tc><w:tc><w:tcPr><w:tcW w:w="416" w:type="dxa"/><w:gridSpan w:val="3"/><w:shd w:val="clear" w:color="auto" w:fill="auto"/></w:tcPr><w:p w14:paraId="31C8AE09" w14:textId="77777777" w:rsidR="008F1545" w:rsidRPr="00864CCE" w:rsidRDefault="008F1545" w:rsidP="00F57454"><w:pPr><w:pStyle w:val="BodyTextIndent2"/><w:spacing w:after="0" w:line="240" w:lineRule="auto"/><w:ind w:left="363" w:hanging="471"/><w:jc w:val="right"/><w:rPr><w:sz w:val="18"/><w:szCs w:val="18"/><w:lang w:val="fr-FR"/></w:rPr></w:pPr><w:r w:rsidRPr="00864CCE"><w:rPr><w:sz w:val="18"/><w:szCs w:val="18"/><w:lang w:val="fr-FR"/></w:rPr><w:t xml:space="preserve">Tại </w:t></w:r></w:p></w:tc><w:tc><w:tcPr><w:tcW w:w="2009" w:type="dxa"/><w:gridSpan w:val="3"/><w:shd w:val="clear" w:color="auto" w:fill="auto"/></w:tcPr><w:p w14:paraId="7AC969EE" w14:textId="77777777" w:rsidR="008F1545" w:rsidRPr="00864CCE" w:rsidRDefault="008F1545" w:rsidP="00F57454"><w:pPr><w:pStyle w:val="BodyTextIndent2"/><w:tabs><w:tab w:val="right" w:leader="dot" w:pos="1735"/></w:tabs><w:spacing w:after="0" w:line="240" w:lineRule="auto"/><w:ind w:left="-108"/><w:rPr><w:sz w:val="18"/><w:szCs w:val="18"/><w:lang w:val="fr-FR"/></w:rPr></w:pPr><w:r w:rsidRPr="00864CCE"><w:rPr><w:sz w:val="18"/><w:szCs w:val="18"/><w:lang w:val="fr-FR"/></w:rPr><w:t>:</w:t></w:r><w:r w:rsidRPr="00864CCE"><w:rPr><w:sz w:val="18"/><w:szCs w:val="18"/><w:lang w:val="fr-FR"/></w:rPr><w:tab/></w:r></w:p></w:tc></w:tr><w:tr w:rsidR="008F1545" w:rsidRPr="00864CCE" w14:paraId="70BD0D81" w14:textId="77777777" w:rsidTr="008F1545"><w:trPr><w:trHeight w:val="179"/><w:jc w:val="center"/></w:trPr><w:tc><w:tcPr><w:tcW w:w="1328" w:type="dxa"/><w:shd w:val="clear" w:color="auto" w:fill="auto"/></w:tcPr><w:p w14:paraId="257C4CBB" w14:textId="77777777" w:rsidR="008F1545" w:rsidRPr="00864CCE" w:rsidRDefault="008F1545" w:rsidP="00F57454"><w:pPr><w:pStyle w:val="BodyTextIndent2"/><w:spacing w:after="0" w:line="240" w:lineRule="auto"/><w:ind w:left="-108" w:right="-113"/><w:rPr><w:b/><w:bCs/><w:iCs/><w:sz w:val="18"/><w:szCs w:val="18"/><w:lang w:val="fr-FR"/></w:rPr></w:pPr><w:r w:rsidRPr="00864CCE"><w:rPr><w:iCs/><w:sz w:val="18"/><w:szCs w:val="18"/><w:lang w:val="fr-FR"/></w:rPr><w:t xml:space="preserve">Địa chỉ        </w:t></w:r></w:p></w:tc><w:tc><w:tcPr><w:tcW w:w="9070" w:type="dxa"/><w:gridSpan w:val="19"/><w:shd w:val="clear" w:color="auto" w:fill="auto"/></w:tcPr><w:p w14:paraId="2C987B40" w14:textId="1058A628" w:rsidR="008F1545" w:rsidRPr="00864CCE" w:rsidRDefault="008F1545" w:rsidP="00F57454"><w:pPr><w:pStyle w:val="BodyTextIndent2"/><w:tabs><w:tab w:val="right" w:leader="dot" w:pos="8118"/></w:tabs><w:spacing w:after="0" w:line="240" w:lineRule="auto"/><w:ind w:left="-108"/><w:rPr><w:b/><w:bCs/><w:iCs/><w:sz w:val="18"/><w:szCs w:val="18"/><w:lang w:val="en-US"/></w:rPr></w:pPr><w:r w:rsidRPr="00864CCE"><w:rPr><w:sz w:val="18"/><w:szCs w:val="18"/></w:rPr><w:t xml:space="preserve">: </w:t></w:r><w:r w:rsidR="0000595E"><w:rPr><w:sz w:val="18"/><w:szCs w:val="18"/><w:lang w:val="en-US"/></w:rPr><w:t>Số 143Đ/3- khu phố 4 - Thị Trấn Đức Hòa - Huyện Đức Hoà - Tỉnh Long An - Việt Nam</w:t></w:r></w:p></w:tc></w:tr><w:tr w:rsidR="008F1545" w:rsidRPr="00864CCE" w14:paraId="736A96EB" w14:textId="77777777" w:rsidTr="00F57454"><w:trPr><w:trHeight w:val="179"/><w:jc w:val="center"/></w:trPr><w:tc><w:tcPr><w:tcW w:w="1341" w:type="dxa"/><w:gridSpan w:val="2"/><w:shd w:val="clear" w:color="auto" w:fill="auto"/></w:tcPr><w:p w14:paraId="590785F4" w14:textId="108A4DBE" w:rsidR="008F1545" w:rsidRPr="00864CCE" w:rsidRDefault="008F1545" w:rsidP="00F57454"><w:pPr><w:pStyle w:val="BodyTextIndent2"/><w:spacing w:after="0" w:line="240" w:lineRule="auto"/><w:ind w:left="363" w:hanging="471"/><w:rPr><w:sz w:val="18"/><w:szCs w:val="18"/><w:lang w:val="fr-FR"/></w:rPr></w:pPr><w:r w:rsidRPr="00864CCE"><w:rPr><w:sz w:val="18"/><w:szCs w:val="18"/><w:lang w:val="fr-FR"/></w:rPr><w:t>Mã số thuế</w:t></w:r></w:p></w:tc><w:tc><w:tcPr><w:tcW w:w="3873" w:type="dxa"/><w:gridSpan w:val="3"/><w:shd w:val="clear" w:color="auto" w:fill="auto"/></w:tcPr><w:p w14:paraId="10AAB93C" w14:textId="3D4EC144" w:rsidR="008F1545" w:rsidRPr="00864CCE" w:rsidRDefault="008F1545" w:rsidP="00F57454"><w:pPr><w:pStyle w:val="BodyTextIndent2"/><w:tabs><w:tab w:val="right" w:leader="dot" w:pos="3153"/></w:tabs><w:spacing w:after="0" w:line="240" w:lineRule="auto"/><w:ind w:left="-108"/><w:rPr><w:b/><w:bCs/><w:iCs/><w:sz w:val="18"/><w:szCs w:val="18"/><w:lang w:val="fr-FR"/></w:rPr></w:pPr><w:r w:rsidRPr="00864CCE"><w:rPr><w:bCs/><w:sz w:val="18"/><w:szCs w:val="18"/><w:lang w:val="fr-FR"/></w:rPr><w:t>:</w:t></w:r><w:r w:rsidRPr="00864CCE"><w:rPr><w:b/><w:bCs/><w:sz w:val="18"/><w:szCs w:val="18"/><w:lang w:val="fr-FR"/></w:rPr><w:t xml:space="preserve"> </w:t></w:r><w:r w:rsidR="0000595E" w:rsidRPr="00F5150D"><w:rPr><w:sz w:val="18"/><w:szCs w:val="18"/><w:lang w:val="fr-FR"/></w:rPr><w:t>1101890921</w:t></w:r><w:r w:rsidRPr="00864CCE"><w:rPr><w:bCs/><w:sz w:val="18"/><w:szCs w:val="18"/><w:lang w:val="fr-FR"/></w:rPr><w:tab/></w:r></w:p></w:tc><w:tc><w:tcPr><w:tcW w:w="1063" w:type="dxa"/><w:gridSpan w:val="4"/><w:shd w:val="clear" w:color="auto" w:fill="auto"/></w:tcPr><w:p w14:paraId="0090F33D" w14:textId="779BD0B6" w:rsidR="008F1545" w:rsidRPr="00864CCE" w:rsidRDefault="008F1545" w:rsidP="008F1545"><w:pPr><w:pStyle w:val="BodyTextIndent2"/><w:spacing w:after="0" w:line="240" w:lineRule="auto"/><w:ind w:left="363" w:hanging="471"/><w:jc w:val="center"/><w:rPr><w:b/><w:bCs/><w:iCs/><w:sz w:val="18"/><w:szCs w:val="18"/><w:lang w:val="fr-FR"/></w:rPr></w:pPr><w:r w:rsidRPr="00864CCE"><w:rPr><w:sz w:val="18"/><w:szCs w:val="18"/><w:lang w:val="fr-FR"/></w:rPr><w:t xml:space="preserve">Email   </w:t></w:r></w:p></w:tc><w:tc><w:tcPr><w:tcW w:w="4121" w:type="dxa"/><w:gridSpan w:val="11"/><w:shd w:val="clear" w:color="auto" w:fill="auto"/></w:tcPr><w:p w14:paraId="53D026BA" w14:textId="77777777" w:rsidR="008F1545" w:rsidRPr="00864CCE" w:rsidRDefault="008F1545" w:rsidP="00F57454"><w:pPr><w:pStyle w:val="BodyTextIndent2"/><w:tabs><w:tab w:val="right" w:leader="dot" w:pos="3833"/></w:tabs><w:spacing w:after="0" w:line="240" w:lineRule="auto"/><w:ind w:left="-108"/><w:rPr><w:bCs/><w:iCs/><w:sz w:val="18"/><w:szCs w:val="18"/><w:lang w:val="fr-FR"/></w:rPr></w:pPr><w:r w:rsidRPr="00864CCE"><w:rPr><w:bCs/><w:sz w:val="18"/><w:szCs w:val="18"/><w:lang w:val="fr-FR"/></w:rPr><w:t>:</w:t></w:r><w:r w:rsidRPr="00864CCE"><w:rPr><w:bCs/><w:sz w:val="18"/><w:szCs w:val="18"/><w:lang w:val="fr-FR"/></w:rPr><w:tab/></w:r></w:p></w:tc></w:tr><w:tr w:rsidR="008F1545" w:rsidRPr="00864CCE" w14:paraId="35393D56" w14:textId="77777777" w:rsidTr="0000595E"><w:trPr><w:trHeight w:val="324"/><w:jc w:val="center"/></w:trPr><w:tc><w:tcPr><w:tcW w:w="1328" w:type="dxa"/><w:shd w:val="clear" w:color="auto" w:fill="auto"/></w:tcPr><w:p w14:paraId="69C0F2BE" w14:textId="77777777" w:rsidR="008F1545" w:rsidRPr="00864CCE" w:rsidRDefault="008F1545" w:rsidP="00F57454"><w:pPr><w:pStyle w:val="BodyTextIndent2"/><w:spacing w:after="0" w:line="240" w:lineRule="auto"/><w:ind w:left="363" w:hanging="471"/><w:rPr><w:sz w:val="18"/><w:szCs w:val="18"/><w:lang w:val="fr-FR"/></w:rPr></w:pPr><w:r w:rsidRPr="00864CCE"><w:rPr><w:sz w:val="18"/><w:szCs w:val="18"/><w:lang w:val="fr-FR"/></w:rPr><w:t>Người liên hệ</w:t></w:r></w:p></w:tc><w:tc><w:tcPr><w:tcW w:w="3848" w:type="dxa"/><w:gridSpan w:val="2"/><w:shd w:val="clear" w:color="auto" w:fill="auto"/></w:tcPr><w:p w14:paraId="2A2D5DE8" w14:textId="77777777" w:rsidR="008F1545" w:rsidRPr="00864CCE" w:rsidRDefault="008F1545" w:rsidP="00F57454"><w:pPr><w:pStyle w:val="BodyTextIndent2"/><w:tabs><w:tab w:val="right" w:leader="dot" w:pos="3153"/></w:tabs><w:spacing w:after="0" w:line="240" w:lineRule="auto"/><w:ind w:left="-108"/><w:rPr><w:b/><w:bCs/><w:iCs/><w:sz w:val="18"/><w:szCs w:val="18"/><w:lang w:val="fr-FR"/></w:rPr></w:pPr><w:r w:rsidRPr="00864CCE"><w:rPr><w:bCs/><w:sz w:val="18"/><w:szCs w:val="18"/><w:lang w:val="fr-FR"/></w:rPr><w:t>:</w:t></w:r><w:r w:rsidRPr="00864CCE"><w:rPr><w:b/><w:bCs/><w:sz w:val="18"/><w:szCs w:val="18"/><w:lang w:val="fr-FR"/></w:rPr><w:t xml:space="preserve"> </w:t></w:r><w:r w:rsidRPr="00864CCE"><w:rPr><w:bCs/><w:sz w:val="18"/><w:szCs w:val="18"/><w:lang w:val="fr-FR"/></w:rPr><w:t>Ông/Bà</w:t></w:r><w:r w:rsidRPr="00864CCE"><w:rPr><w:bCs/><w:sz w:val="18"/><w:szCs w:val="18"/><w:lang w:val="fr-FR"/></w:rPr><w:tab/></w:r></w:p></w:tc><w:tc><w:tcPr><w:tcW w:w="1063" w:type="dxa"/><w:gridSpan w:val="4"/><w:shd w:val="clear" w:color="auto" w:fill="auto"/></w:tcPr><w:p w14:paraId="297862ED" w14:textId="77777777" w:rsidR="008F1545" w:rsidRPr="00864CCE" w:rsidRDefault="008F1545" w:rsidP="00F57454"><w:pPr><w:pStyle w:val="BodyTextIndent2"/><w:spacing w:after="0" w:line="240" w:lineRule="auto"/><w:ind w:left="363" w:hanging="471"/><w:jc w:val="right"/><w:rPr><w:b/><w:bCs/><w:iCs/><w:sz w:val="18"/><w:szCs w:val="18"/><w:lang w:val="fr-FR"/></w:rPr></w:pPr><w:r w:rsidRPr="00864CCE"><w:rPr><w:sz w:val="18"/><w:szCs w:val="18"/><w:lang w:val="fr-FR"/></w:rPr><w:t>Di động </w:t></w:r></w:p></w:tc><w:tc><w:tcPr><w:tcW w:w="4159" w:type="dxa"/><w:gridSpan w:val="13"/><w:shd w:val="clear" w:color="auto" w:fill="auto"/></w:tcPr><w:p w14:paraId="0A77E92E" w14:textId="77777777" w:rsidR="008F1545" w:rsidRPr="00864CCE" w:rsidRDefault="008F1545" w:rsidP="00F57454"><w:pPr><w:pStyle w:val="BodyTextIndent2"/><w:tabs><w:tab w:val="right" w:leader="dot" w:pos="3833"/></w:tabs><w:spacing w:after="0" w:line="240" w:lineRule="auto"/><w:ind w:left="-108"/><w:rPr><w:bCs/><w:iCs/><w:sz w:val="18"/><w:szCs w:val="18"/><w:lang w:val="fr-FR"/></w:rPr></w:pPr><w:r w:rsidRPr="00864CCE"><w:rPr><w:bCs/><w:sz w:val="18"/><w:szCs w:val="18"/><w:lang w:val="fr-FR"/></w:rPr><w:t>:</w:t></w:r><w:r w:rsidRPr="00864CCE"><w:rPr><w:bCs/><w:sz w:val="18"/><w:szCs w:val="18"/><w:lang w:val="fr-FR"/></w:rPr><w:tab/></w:r></w:p></w:tc></w:tr><w:tr w:rsidR="008F1545" w:rsidRPr="00864CCE" w14:paraId="554EDB57" w14:textId="77777777" w:rsidTr="00F57454"><w:trPr><w:trHeight w:val="262"/><w:jc w:val="center"/></w:trPr><w:tc><w:tcPr><w:tcW w:w="10398" w:type="dxa"/><w:gridSpan w:val="20"/><w:shd w:val="clear" w:color="auto" w:fill="auto"/></w:tcPr><w:p w14:paraId="6FF2EBD9" w14:textId="77777777" w:rsidR="008F1545" w:rsidRPr="00864CCE" w:rsidRDefault="008F1545" w:rsidP="00F57454"><w:pPr><w:pStyle w:val="BodyTextIndent2"/><w:spacing w:after="0" w:line="240" w:lineRule="auto"/><w:ind w:left="363" w:hanging="471"/><w:rPr><w:b/><w:bCs/><w:iCs/><w:sz w:val="18"/><w:szCs w:val="18"/><w:lang w:val="en-US"/></w:rPr></w:pPr><w:r w:rsidRPr="00864CCE"><w:rPr><w:b/><w:sz w:val="18"/><w:szCs w:val="18"/><w:lang w:val="en-US"/></w:rPr><w:t xml:space="preserve">BÊN CUNG CẤP DỊCH VỤ (BÊN B): </w:t></w:r><w:r w:rsidRPr="00864CCE"><w:rPr><w:b/><w:bCs/><w:iCs/><w:sz w:val="18"/><w:szCs w:val="18"/><w:lang w:val="en-US"/></w:rPr><w:t>CÔNG TY CỔ PHẦN CHỮ KÝ SỐ VI NA</w:t></w:r></w:p></w:tc></w:tr><w:tr w:rsidR="008F1545" w:rsidRPr="00864CCE" w14:paraId="4644338F" w14:textId="77777777" w:rsidTr="008F1545"><w:trPr><w:trHeight w:val="243"/><w:jc w:val="center"/></w:trPr><w:tc><w:tcPr><w:tcW w:w="1328" w:type="dxa"/><w:shd w:val="clear" w:color="auto" w:fill="auto"/></w:tcPr><w:p w14:paraId="4D418E05" w14:textId="77777777" w:rsidR="008F1545" w:rsidRPr="00864CCE" w:rsidRDefault="008F1545" w:rsidP="00F57454"><w:pPr><w:pStyle w:val="BodyTextIndent2"/><w:spacing w:after="0" w:line="240" w:lineRule="auto"/><w:ind w:left="363" w:hanging="471"/><w:rPr><w:sz w:val="18"/><w:szCs w:val="18"/><w:lang w:val="fr-FR"/></w:rPr></w:pPr><w:r w:rsidRPr="00864CCE"><w:rPr><w:sz w:val="18"/><w:szCs w:val="18"/><w:lang w:val="fr-FR"/></w:rPr><w:t>Đại diện</w:t></w:r><w:r w:rsidRPr="00864CCE"><w:rPr><w:sz w:val="18"/><w:szCs w:val="18"/><w:lang w:val="fr-FR"/></w:rPr><w:tab/><w:t>bởi</w:t></w:r></w:p></w:tc><w:tc><w:tcPr><w:tcW w:w="5948" w:type="dxa"/><w:gridSpan w:val="12"/><w:shd w:val="clear" w:color="auto" w:fill="auto"/></w:tcPr><w:p w14:paraId="66F2217E" w14:textId="77777777" w:rsidR="008F1545" w:rsidRPr="00864CCE" w:rsidRDefault="008F1545" w:rsidP="00F57454"><w:pPr><w:pStyle w:val="BodyTextIndent2"/><w:spacing w:after="0" w:line="240" w:lineRule="auto"/><w:ind w:left="363" w:hanging="471"/><w:rPr><w:bCs/><w:iCs/><w:sz w:val="18"/><w:szCs w:val="18"/><w:lang w:val="fr-FR"/></w:rPr></w:pPr><w:r w:rsidRPr="00864CCE"><w:rPr><w:bCs/><w:sz w:val="18"/><w:szCs w:val="18"/><w:lang w:val="fr-FR"/></w:rPr><w:t>:</w:t></w:r><w:r w:rsidRPr="00864CCE"><w:rPr><w:b/><w:bCs/><w:sz w:val="18"/><w:szCs w:val="18"/><w:lang w:val="fr-FR"/></w:rPr><w:t xml:space="preserve"> </w:t></w:r><w:r w:rsidRPr="00864CCE"><w:rPr><w:bCs/><w:sz w:val="18"/><w:szCs w:val="18"/><w:lang w:val="fr-FR"/></w:rPr><w:t>Ông</w:t></w:r><w:r w:rsidRPr="00864CCE"><w:rPr><w:b/><w:bCs/><w:sz w:val="18"/><w:szCs w:val="18"/><w:lang w:val="fr-FR"/></w:rPr><w:t>/</w:t></w:r><w:r w:rsidRPr="00864CCE"><w:rPr><w:bCs/><w:sz w:val="18"/><w:szCs w:val="18"/><w:lang w:val="fr-FR"/></w:rPr><w:t xml:space="preserve">Bà </w:t></w:r><w:r w:rsidRPr="00F5150D"><w:rPr><w:sz w:val="18"/><w:szCs w:val="18"/><w:lang w:val="fr-FR"/></w:rPr><w:t>LÊ PHÚC TRẦN TÂM</w:t></w:r></w:p></w:tc><w:tc><w:tcPr><w:tcW w:w="1126" w:type="dxa"/><w:gridSpan w:val="5"/><w:shd w:val="clear" w:color="auto" w:fill="auto"/></w:tcPr><w:p w14:paraId="71FBCA25" w14:textId="77777777" w:rsidR="008F1545" w:rsidRPr="00864CCE" w:rsidRDefault="008F1545" w:rsidP="00F57454"><w:pPr><w:pStyle w:val="BodyTextIndent2"/><w:spacing w:after="0" w:line="240" w:lineRule="auto"/><w:ind w:left="0"/><w:rPr><w:b/><w:bCs/><w:iCs/><w:sz w:val="18"/><w:szCs w:val="18"/><w:lang w:val="fr-FR"/></w:rPr></w:pPr><w:r w:rsidRPr="00864CCE"><w:rPr><w:bCs/><w:sz w:val="18"/><w:szCs w:val="18"/><w:lang w:val="fr-FR"/></w:rPr><w:t xml:space="preserve">Chức vụ  </w:t></w:r></w:p></w:tc><w:tc><w:tcPr><w:tcW w:w="1996" w:type="dxa"/><w:gridSpan w:val="2"/><w:shd w:val="clear" w:color="auto" w:fill="auto"/></w:tcPr><w:p w14:paraId="6386D271" w14:textId="77777777" w:rsidR="008F1545" w:rsidRPr="00864CCE" w:rsidRDefault="008F1545" w:rsidP="00F57454"><w:pPr><w:pStyle w:val="BodyTextIndent2"/><w:spacing w:after="0" w:line="240" w:lineRule="auto"/><w:ind w:left="363" w:hanging="471"/><w:rPr><w:bCs/><w:iCs/><w:sz w:val="18"/><w:szCs w:val="18"/><w:lang w:val="fr-FR"/></w:rPr></w:pPr><w:r w:rsidRPr="00864CCE"><w:rPr><w:bCs/><w:sz w:val="18"/><w:szCs w:val="18"/><w:lang w:val="fr-FR"/></w:rPr><w:t xml:space="preserve">: </w:t></w:r><w:r w:rsidRPr="00864CCE"><w:rPr><w:b/><w:bCs/><w:sz w:val="18"/><w:szCs w:val="18"/><w:lang w:val="fr-FR"/></w:rPr><w:t>Giám đốc</w:t></w:r><w:r w:rsidRPr="00864CCE"><w:rPr><w:bCs/><w:sz w:val="18"/><w:szCs w:val="18"/><w:lang w:val="fr-FR"/></w:rPr><w:t xml:space="preserve"> </w:t></w:r><w:r w:rsidRPr="00864CCE"><w:rPr><w:b/><w:bCs/><w:sz w:val="18"/><w:szCs w:val="18"/><w:lang w:val="fr-FR"/></w:rPr><w:t>KD</w:t></w:r></w:p></w:tc></w:tr><w:tr w:rsidR="008F1545" w:rsidRPr="00864CCE" w14:paraId="59F043B8" w14:textId="77777777" w:rsidTr="008F1545"><w:trPr><w:trHeight w:val="262"/><w:jc w:val="center"/></w:trPr><w:tc><w:tcPr><w:tcW w:w="7276" w:type="dxa"/><w:gridSpan w:val="13"/><w:shd w:val="clear" w:color="auto" w:fill="auto"/></w:tcPr><w:p w14:paraId="417ACE1D" w14:textId="77777777" w:rsidR="008F1545" w:rsidRPr="00864CCE" w:rsidRDefault="008F1545" w:rsidP="00F57454"><w:pPr><w:pStyle w:val="BodyTextIndent2"/><w:tabs><w:tab w:val="right" w:leader="dot" w:pos="6413"/></w:tabs><w:spacing w:after="0" w:line="240" w:lineRule="auto"/><w:ind w:left="-108"/><w:rPr><w:i/><w:sz w:val="18"/><w:szCs w:val="18"/></w:rPr></w:pPr><w:r w:rsidRPr="00864CCE"><w:rPr><w:i/><w:iCs/><w:sz w:val="18"/><w:szCs w:val="18"/><w:lang w:val="en-US"/></w:rPr><w:t xml:space="preserve">Theo giấy ủy quyền (nếu có) số: </w:t></w:r><w:r w:rsidRPr="00864CCE"><w:rPr><w:iCs/><w:sz w:val="18"/><w:szCs w:val="18"/><w:lang w:val="en-US"/></w:rPr><w:t>10/QD/VINA-CA/2015</w:t></w:r></w:p></w:tc><w:tc><w:tcPr><w:tcW w:w="1126" w:type="dxa"/><w:gridSpan w:val="5"/><w:shd w:val="clear" w:color="auto" w:fill="auto"/></w:tcPr><w:p w14:paraId="1F420E39" w14:textId="77777777" w:rsidR="008F1545" w:rsidRPr="00864CCE" w:rsidRDefault="008F1545" w:rsidP="00F57454"><w:pPr><w:pStyle w:val="BodyTextIndent2"/><w:spacing w:after="0" w:line="240" w:lineRule="auto"/><w:ind w:left="363" w:hanging="471"/><w:jc w:val="right"/><w:rPr><w:i/><w:sz w:val="18"/><w:szCs w:val="18"/><w:lang w:val="fr-FR"/></w:rPr></w:pPr><w:r w:rsidRPr="00864CCE"><w:rPr><w:i/><w:sz w:val="18"/><w:szCs w:val="18"/><w:lang w:val="fr-FR"/></w:rPr><w:t xml:space="preserve">Cấp </w:t></w:r><w:r w:rsidRPr="00864CCE"><w:rPr><w:sz w:val="18"/><w:szCs w:val="18"/><w:lang w:val="fr-FR"/></w:rPr><w:t>ngày</w:t></w:r></w:p></w:tc><w:tc><w:tcPr><w:tcW w:w="1996" w:type="dxa"/><w:gridSpan w:val="2"/><w:shd w:val="clear" w:color="auto" w:fill="auto"/></w:tcPr><w:p w14:paraId="44285276" w14:textId="77777777" w:rsidR="008F1545" w:rsidRPr="00864CCE" w:rsidRDefault="008F1545" w:rsidP="00F57454"><w:pPr><w:pStyle w:val="BodyTextIndent2"/><w:tabs><w:tab w:val="right" w:leader="dot" w:pos="1735"/></w:tabs><w:spacing w:after="0" w:line="240" w:lineRule="auto"/><w:ind w:left="-108"/><w:rPr><w:sz w:val="18"/><w:szCs w:val="18"/><w:lang w:val="fr-FR"/></w:rPr></w:pPr><w:r w:rsidRPr="00864CCE"><w:rPr><w:sz w:val="18"/><w:szCs w:val="18"/><w:lang w:val="fr-FR"/></w:rPr><w:t>: 25/11/2015</w:t></w:r></w:p></w:tc></w:tr><w:tr w:rsidR="008F1545" w:rsidRPr="00864CCE" w14:paraId="34E6A6FF" w14:textId="77777777" w:rsidTr="008F1545"><w:trPr><w:trHeight w:val="243"/><w:jc w:val="center"/></w:trPr><w:tc><w:tcPr><w:tcW w:w="5190" w:type="dxa"/><w:gridSpan w:val="4"/><w:shd w:val="clear" w:color="auto" w:fill="auto"/></w:tcPr><w:p w14:paraId="7162D54A" w14:textId="77777777" w:rsidR="008F1545" w:rsidRPr="00864CCE" w:rsidRDefault="008F1545" w:rsidP="00F57454"><w:pPr><w:pStyle w:val="BodyTextIndent2"/><w:spacing w:after="0" w:line="240" w:lineRule="auto"/><w:ind w:left="-108"/><w:rPr><w:i/><w:sz w:val="18"/><w:szCs w:val="18"/></w:rPr></w:pPr><w:r w:rsidRPr="00864CCE"><w:rPr><w:i/><w:iCs/><w:sz w:val="18"/><w:szCs w:val="18"/><w:lang w:val="en-US"/></w:rPr><w:t xml:space="preserve">CMND/Hộ chiếu người đại diện số: </w:t></w:r><w:r w:rsidRPr="00864CCE"><w:rPr><w:iCs/><w:sz w:val="18"/><w:szCs w:val="18"/><w:lang w:val="en-US"/></w:rPr><w:t>023421349</w:t></w:r><w:r w:rsidRPr="00864CCE"><w:rPr><w:i/><w:iCs/><w:sz w:val="18"/><w:szCs w:val="18"/><w:lang w:val="en-US"/></w:rPr><w:tab/></w:r></w:p></w:tc><w:tc><w:tcPr><w:tcW w:w="1064" w:type="dxa"/><w:gridSpan w:val="4"/><w:shd w:val="clear" w:color="auto" w:fill="auto"/></w:tcPr><w:p w14:paraId="779D63DA" w14:textId="77777777" w:rsidR="008F1545" w:rsidRPr="00864CCE" w:rsidRDefault="008F1545" w:rsidP="00F57454"><w:pPr><w:pStyle w:val="BodyTextIndent2"/><w:spacing w:after="0" w:line="240" w:lineRule="auto"/><w:ind w:left="363" w:hanging="471"/><w:jc w:val="right"/><w:rPr><w:i/><w:sz w:val="18"/><w:szCs w:val="18"/><w:lang w:val="fr-FR"/></w:rPr></w:pPr><w:r w:rsidRPr="00864CCE"><w:rPr><w:i/><w:sz w:val="18"/><w:szCs w:val="18"/><w:lang w:val="fr-FR"/></w:rPr><w:t xml:space="preserve">Cấp </w:t></w:r><w:r w:rsidRPr="00864CCE"><w:rPr><w:sz w:val="18"/><w:szCs w:val="18"/><w:lang w:val="fr-FR"/></w:rPr><w:t>ngày</w:t></w:r></w:p></w:tc><w:tc><w:tcPr><w:tcW w:w="1732" w:type="dxa"/><w:gridSpan w:val="7"/><w:shd w:val="clear" w:color="auto" w:fill="auto"/></w:tcPr><w:p w14:paraId="6C0C98A8" w14:textId="77777777" w:rsidR="008F1545" w:rsidRPr="00864CCE" w:rsidRDefault="008F1545" w:rsidP="00F57454"><w:pPr><w:pStyle w:val="BodyTextIndent2"/><w:spacing w:after="0" w:line="240" w:lineRule="auto"/><w:ind w:left="-108"/><w:rPr><w:sz w:val="18"/><w:szCs w:val="18"/><w:lang w:val="fr-FR"/></w:rPr></w:pPr><w:r w:rsidRPr="00864CCE"><w:rPr><w:sz w:val="18"/><w:szCs w:val="18"/><w:lang w:val="fr-FR"/></w:rPr><w:t>: 02/02/2012</w:t></w:r><w:r w:rsidRPr="00864CCE"><w:rPr><w:sz w:val="18"/><w:szCs w:val="18"/><w:lang w:val="fr-FR"/></w:rPr><w:tab/></w:r></w:p></w:tc><w:tc><w:tcPr><w:tcW w:w="416" w:type="dxa"/><w:gridSpan w:val="3"/><w:shd w:val="clear" w:color="auto" w:fill="auto"/></w:tcPr><w:p w14:paraId="3A49459D" w14:textId="77777777" w:rsidR="008F1545" w:rsidRPr="00864CCE" w:rsidRDefault="008F1545" w:rsidP="00F57454"><w:pPr><w:pStyle w:val="BodyTextIndent2"/><w:spacing w:after="0" w:line="240" w:lineRule="auto"/><w:ind w:left="363" w:hanging="471"/><w:jc w:val="right"/><w:rPr><w:sz w:val="18"/><w:szCs w:val="18"/><w:lang w:val="fr-FR"/></w:rPr></w:pPr><w:r w:rsidRPr="00864CCE"><w:rPr><w:sz w:val="18"/><w:szCs w:val="18"/><w:lang w:val="fr-FR"/></w:rPr><w:t xml:space="preserve">Tại </w:t></w:r></w:p></w:tc><w:tc><w:tcPr><w:tcW w:w="1996" w:type="dxa"/><w:gridSpan w:val="2"/><w:shd w:val="clear" w:color="auto" w:fill="auto"/></w:tcPr><w:p w14:paraId="2800771F" w14:textId="77777777" w:rsidR="008F1545" w:rsidRPr="00864CCE" w:rsidRDefault="008F1545" w:rsidP="00F57454"><w:pPr><w:pStyle w:val="BodyTextIndent2"/><w:tabs><w:tab w:val="right" w:leader="dot" w:pos="1404"/></w:tabs><w:spacing w:after="0" w:line="240" w:lineRule="auto"/><w:ind w:left="-108"/><w:rPr><w:sz w:val="18"/><w:szCs w:val="18"/><w:lang w:val="fr-FR"/></w:rPr></w:pPr><w:r w:rsidRPr="00864CCE"><w:rPr><w:sz w:val="18"/><w:szCs w:val="18"/><w:lang w:val="fr-FR"/></w:rPr><w:t xml:space="preserve">: TP.HCM              </w:t></w:r></w:p></w:tc></w:tr><w:tr w:rsidR="008F1545" w:rsidRPr="00D96E21" w14:paraId="727D4A66" w14:textId="77777777" w:rsidTr="008F1545"><w:trPr><w:trHeight w:val="262"/><w:jc w:val="center"/></w:trPr><w:tc><w:tcPr><w:tcW w:w="1328" w:type="dxa"/><w:shd w:val="clear" w:color="auto" w:fill="auto"/></w:tcPr><w:p w14:paraId="0FA14A19" w14:textId="77777777" w:rsidR="008F1545" w:rsidRPr="00864CCE" w:rsidRDefault="008F1545" w:rsidP="00F57454"><w:pPr><w:pStyle w:val="BodyTextIndent2"/><w:spacing w:after="0" w:line="240" w:lineRule="auto"/><w:ind w:left="-108" w:right="-113"/><w:rPr><w:b/><w:bCs/><w:iCs/><w:sz w:val="18"/><w:szCs w:val="18"/><w:lang w:val="fr-FR"/></w:rPr></w:pPr><w:r w:rsidRPr="00864CCE"><w:rPr><w:iCs/><w:sz w:val="18"/><w:szCs w:val="18"/><w:lang w:val="fr-FR"/></w:rPr><w:t xml:space="preserve">Địa chỉ        </w:t></w:r></w:p></w:tc><w:tc><w:tcPr><w:tcW w:w="9070" w:type="dxa"/><w:gridSpan w:val="19"/><w:shd w:val="clear" w:color="auto" w:fill="auto"/></w:tcPr><w:p w14:paraId="39A4632B" w14:textId="77777777" w:rsidR="008F1545" w:rsidRPr="00864CCE" w:rsidRDefault="008F1545" w:rsidP="00F57454"><w:pPr><w:pStyle w:val="BodyTextIndent2"/><w:spacing w:after="0" w:line="240" w:lineRule="auto"/><w:ind w:left="363" w:hanging="471"/><w:rPr><w:b/><w:bCs/><w:iCs/><w:sz w:val="18"/><w:szCs w:val="18"/><w:lang w:val="fr-FR"/></w:rPr></w:pPr><w:r w:rsidRPr="00864CCE"><w:rPr><w:sz w:val="18"/><w:szCs w:val="18"/></w:rPr><w:t xml:space="preserve">: </w:t></w:r><w:r w:rsidRPr="00864CCE"><w:rPr><w:sz w:val="18"/><w:szCs w:val="18"/><w:lang w:val="fr-FR"/></w:rPr><w:t>41A Nguyễn Phi Khanh, Phường Tân Định, Quận 1, Thành phố Hồ Chí Minh</w:t></w:r></w:p></w:tc></w:tr><w:tr w:rsidR="008F1545" w:rsidRPr="00864CCE" w14:paraId="1B66ED67" w14:textId="77777777" w:rsidTr="008F1545"><w:trPr><w:trHeight w:val="243"/><w:jc w:val="center"/></w:trPr><w:tc><w:tcPr><w:tcW w:w="1328" w:type="dxa"/><w:shd w:val="clear" w:color="auto" w:fill="auto"/></w:tcPr><w:p w14:paraId="4B9C2CD5" w14:textId="77777777" w:rsidR="008F1545" w:rsidRPr="00864CCE" w:rsidRDefault="008F1545" w:rsidP="00F57454"><w:pPr><w:pStyle w:val="BodyTextIndent2"/><w:spacing w:after="0" w:line="240" w:lineRule="auto"/><w:ind w:left="363" w:hanging="471"/><w:rPr><w:b/><w:bCs/><w:iCs/><w:sz w:val="18"/><w:szCs w:val="18"/><w:lang w:val="fr-FR"/></w:rPr></w:pPr><w:r w:rsidRPr="00864CCE"><w:rPr><w:sz w:val="18"/><w:szCs w:val="18"/><w:lang w:val="fr-FR"/></w:rPr><w:t xml:space="preserve">Mã số thuế </w:t></w:r></w:p></w:tc><w:tc><w:tcPr><w:tcW w:w="9070" w:type="dxa"/><w:gridSpan w:val="19"/><w:shd w:val="clear" w:color="auto" w:fill="auto"/></w:tcPr><w:p w14:paraId="4170B1EF" w14:textId="77777777" w:rsidR="008F1545" w:rsidRPr="00864CCE" w:rsidRDefault="008F1545" w:rsidP="00F57454"><w:pPr><w:pStyle w:val="BodyTextIndent2"/><w:spacing w:after="0" w:line="240" w:lineRule="auto"/><w:ind w:left="363" w:hanging="471"/><w:rPr><w:b/><w:bCs/><w:iCs/><w:sz w:val="18"/><w:szCs w:val="18"/><w:lang w:val="fr-FR"/></w:rPr></w:pPr><w:r w:rsidRPr="00864CCE"><w:rPr><w:sz w:val="18"/><w:szCs w:val="18"/><w:lang w:val="fr-FR"/></w:rPr><w:t>: 0309612872</w:t></w:r></w:p></w:tc></w:tr><w:tr w:rsidR="008F1545" w:rsidRPr="00864CCE" w14:paraId="1A652714" w14:textId="77777777" w:rsidTr="0000595E"><w:trPr><w:trHeight w:val="288"/><w:jc w:val="center"/></w:trPr><w:tc><w:tcPr><w:tcW w:w="1328" w:type="dxa"/><w:shd w:val="clear" w:color="auto" w:fill="auto"/></w:tcPr><w:p w14:paraId="56AE3825" w14:textId="77777777" w:rsidR="008F1545" w:rsidRPr="00864CCE" w:rsidRDefault="008F1545" w:rsidP="00F57454"><w:pPr><w:pStyle w:val="BodyTextIndent2"/><w:spacing w:after="0" w:line="240" w:lineRule="auto"/><w:ind w:left="363" w:hanging="471"/><w:rPr><w:sz w:val="18"/><w:szCs w:val="18"/><w:lang w:val="fr-FR"/></w:rPr></w:pPr><w:r w:rsidRPr="00864CCE"><w:rPr><w:sz w:val="18"/><w:szCs w:val="18"/><w:lang w:val="fr-FR"/></w:rPr><w:t xml:space="preserve">Điện thoại </w:t></w:r></w:p></w:tc><w:tc><w:tcPr><w:tcW w:w="3862" w:type="dxa"/><w:gridSpan w:val="3"/><w:shd w:val="clear" w:color="auto" w:fill="auto"/></w:tcPr><w:p w14:paraId="74ACD854" w14:textId="77777777" w:rsidR="008F1545" w:rsidRPr="00864CCE" w:rsidRDefault="008F1545" w:rsidP="00F57454"><w:pPr><w:pStyle w:val="BodyTextIndent2"/><w:spacing w:after="0" w:line="240" w:lineRule="auto"/><w:ind w:left="363" w:hanging="471"/><w:rPr><w:b/><w:bCs/><w:iCs/><w:sz w:val="18"/><w:szCs w:val="18"/><w:lang w:val="fr-FR"/></w:rPr></w:pPr><w:r w:rsidRPr="00864CCE"><w:rPr><w:bCs/><w:sz w:val="18"/><w:szCs w:val="18"/><w:lang w:val="fr-FR"/></w:rPr><w:t>:</w:t></w:r><w:r w:rsidRPr="00864CCE"><w:rPr><w:b/><w:bCs/><w:sz w:val="18"/><w:szCs w:val="18"/><w:lang w:val="fr-FR"/></w:rPr><w:t xml:space="preserve"> </w:t></w:r><w:r w:rsidRPr="00864CCE"><w:rPr><w:sz w:val="18"/><w:szCs w:val="18"/><w:lang w:val="fr-FR"/></w:rPr><w:t>84-8 3820 2261</w:t></w:r></w:p></w:tc><w:tc><w:tcPr><w:tcW w:w="1193" w:type="dxa"/><w:gridSpan w:val="7"/></w:tcPr><w:p w14:paraId="25F3F625" w14:textId="77777777" w:rsidR="008F1545" w:rsidRPr="00864CCE" w:rsidRDefault="008F1545" w:rsidP="00F57454"><w:pPr><w:pStyle w:val="BodyTextIndent2"/><w:spacing w:after="0" w:line="240" w:lineRule="auto"/><w:rPr><w:b/><w:bCs/><w:iCs/><w:sz w:val="18"/><w:szCs w:val="18"/><w:lang w:val="fr-FR"/></w:rPr></w:pPr><w:r w:rsidRPr="00864CCE"><w:rPr><w:sz w:val="18"/><w:szCs w:val="18"/><w:lang w:val="fr-FR"/></w:rPr><w:t xml:space="preserve">E-mail </w:t></w:r></w:p></w:tc><w:tc><w:tcPr><w:tcW w:w="4015" w:type="dxa"/><w:gridSpan w:val="9"/></w:tcPr><w:p w14:paraId="1B36A503" w14:textId="77777777" w:rsidR="008F1545" w:rsidRPr="00864CCE" w:rsidRDefault="008F1545" w:rsidP="00F57454"><w:pPr><w:pStyle w:val="BodyTextIndent2"/><w:spacing w:after="0" w:line="240" w:lineRule="auto"/><w:ind w:left="363" w:hanging="471"/><w:rPr><w:b/><w:bCs/><w:iCs/><w:sz w:val="18"/><w:szCs w:val="18"/><w:lang w:val="fr-FR"/></w:rPr></w:pPr><w:r w:rsidRPr="00864CCE"><w:rPr><w:sz w:val="18"/><w:szCs w:val="18"/><w:lang w:val="fr-FR"/></w:rPr><w:t xml:space="preserve">: </w:t></w:r><w:hyperlink r:id="rId7" w:history="1"><w:r w:rsidRPr="00864CCE"><w:rPr><w:rStyle w:val="Hyperlink"/><w:color w:val="auto"/><w:sz w:val="18"/><w:szCs w:val="18"/><w:lang w:val="fr-FR"/></w:rPr><w:t>info@smartsign.com.vn</w:t></w:r></w:hyperlink><w:r w:rsidRPr="00864CCE"><w:rPr><w:sz w:val="18"/><w:szCs w:val="18"/><w:lang w:val="fr-FR"/></w:rPr><w:t xml:space="preserve">  </w:t></w:r></w:p></w:tc></w:tr><w:tr w:rsidR="008F1545" w:rsidRPr="00864CCE" w14:paraId="46B8BA17" w14:textId="77777777" w:rsidTr="00F57454"><w:trPr><w:trHeight w:val="243"/><w:jc w:val="center"/></w:trPr><w:tc><w:tcPr><w:tcW w:w="10398" w:type="dxa"/><w:gridSpan w:val="20"/><w:shd w:val="clear" w:color="auto" w:fill="auto"/></w:tcPr><w:p w14:paraId="3598EC94" w14:textId="22604CB7" w:rsidR="008F1545" w:rsidRPr="00864CCE" w:rsidRDefault="008F1545" w:rsidP="00A86F34"><w:pPr><w:pStyle w:val="BodyTextIndent2"/><w:tabs><w:tab w:val="right" w:leader="dot" w:pos="10237"/></w:tabs><w:spacing w:after="0" w:line="240" w:lineRule="auto"/><w:ind w:left="-110"/><w:rPr><w:bCs/><w:iCs/><w:sz w:val="18"/><w:szCs w:val="18"/><w:lang w:val="en-US"/></w:rPr></w:pPr><w:r w:rsidRPr="00864CCE"><w:rPr><w:b/><w:sz w:val="18"/><w:szCs w:val="18"/><w:lang w:val="en-US"/></w:rPr><w:t>BÊN ĐẠI LÝ (BÊN C):</w:t></w:r><w:r w:rsidR="0007215F" w:rsidRPr="00864CCE"><w:rPr><w:b/><w:sz w:val="18"/><w:szCs w:val="18"/><w:lang w:val="en-US"/></w:rPr><w:t xml:space="preserve"> </w:t></w:r><w:r w:rsidR="00805846"><w:rPr><w:b/><w:sz w:val="18"/><w:szCs w:val="18"/><w:lang w:val="en-US"/></w:rPr><w:t>CÔNG TY TNHH KỸ THUẬT CHỮ KÝ SỐ VIỆT NAM</w:t></w:r></w:p></w:tc></w:tr><w:tr w:rsidR="008F1545" w:rsidRPr="00864CCE" w14:paraId="69ADAE61" w14:textId="77777777" w:rsidTr="008F1545"><w:trPr><w:trHeight w:val="262"/><w:jc w:val="center"/></w:trPr><w:tc><w:tcPr><w:tcW w:w="1328" w:type="dxa"/><w:shd w:val="clear" w:color="auto" w:fill="auto"/></w:tcPr><w:p w14:paraId="37C7D368" w14:textId="77777777" w:rsidR="008F1545" w:rsidRPr="00864CCE" w:rsidRDefault="008F1545" w:rsidP="00F57454"><w:pPr><w:pStyle w:val="BodyTextIndent2"/><w:spacing w:after="0" w:line="240" w:lineRule="auto"/><w:ind w:left="363" w:hanging="471"/><w:rPr><w:sz w:val="18"/><w:szCs w:val="18"/><w:lang w:val="fr-FR"/></w:rPr></w:pPr><w:r w:rsidRPr="00864CCE"><w:rPr><w:sz w:val="18"/><w:szCs w:val="18"/><w:lang w:val="fr-FR"/></w:rPr><w:t>Đại diện bởi</w:t></w:r></w:p></w:tc><w:tc><w:tcPr><w:tcW w:w="5948" w:type="dxa"/><w:gridSpan w:val="12"/><w:shd w:val="clear" w:color="auto" w:fill="auto"/></w:tcPr><w:p w14:paraId="08060876" w14:textId="3B4B65A7" w:rsidR="008F1545" w:rsidRPr="00864CCE" w:rsidRDefault="008F1545" w:rsidP="00F57454"><w:pPr><w:pStyle w:val="BodyTextIndent2"/><w:tabs><w:tab w:val="right" w:leader="dot" w:pos="5279"/></w:tabs><w:spacing w:after="0" w:line="240" w:lineRule="auto"/><w:ind w:left="-108"/><w:rPr><w:bCs/><w:iCs/><w:sz w:val="18"/><w:szCs w:val="18"/><w:lang w:val="fr-FR"/></w:rPr></w:pPr><w:r w:rsidRPr="00864CCE"><w:rPr><w:bCs/><w:sz w:val="18"/><w:szCs w:val="18"/><w:lang w:val="fr-FR"/></w:rPr><w:t>:</w:t></w:r><w:r w:rsidRPr="00864CCE"><w:rPr><w:b/><w:bCs/><w:sz w:val="18"/><w:szCs w:val="18"/><w:lang w:val="fr-FR"/></w:rPr><w:t xml:space="preserve"> </w:t></w:r><w:r w:rsidRPr="00864CCE"><w:rPr><w:bCs/><w:sz w:val="18"/><w:szCs w:val="18"/><w:lang w:val="fr-FR"/></w:rPr><w:t>Ông</w:t></w:r><w:r w:rsidRPr="00864CCE"><w:rPr><w:b/><w:bCs/><w:sz w:val="18"/><w:szCs w:val="18"/><w:lang w:val="fr-FR"/></w:rPr><w:t>/</w:t></w:r><w:r w:rsidRPr="00864CCE"><w:rPr><w:bCs/><w:sz w:val="18"/><w:szCs w:val="18"/><w:lang w:val="fr-FR"/></w:rPr><w:t>Bà</w:t></w:r><w:r w:rsidR="00A86F34" w:rsidRPr="00864CCE"><w:rPr><w:bCs/><w:sz w:val="18"/><w:szCs w:val="18"/><w:lang w:val="fr-FR"/></w:rPr><w:t xml:space="preserve"> </w:t></w:r><w:r w:rsidR="004F60ED" w:rsidRPr="00F5150D"><w:rPr><w:bCs/><w:sz w:val="18"/><w:szCs w:val="18"/><w:lang w:val="en-US"/></w:rPr><w:t>NGUYỄN KHÁNH QUÂN</w:t></w:r><w:r w:rsidRPr="00864CCE"><w:rPr><w:bCs/><w:sz w:val="18"/><w:szCs w:val="18"/><w:lang w:val="fr-FR"/></w:rPr><w:tab/></w:r></w:p></w:tc><w:tc><w:tcPr><w:tcW w:w="1126" w:type="dxa"/><w:gridSpan w:val="5"/><w:shd w:val="clear" w:color="auto" w:fill="auto"/></w:tcPr><w:p w14:paraId="6A7F5BE0" w14:textId="77777777" w:rsidR="008F1545" w:rsidRPr="00864CCE" w:rsidRDefault="008F1545" w:rsidP="00F57454"><w:pPr><w:pStyle w:val="BodyTextIndent2"/><w:spacing w:after="0" w:line="240" w:lineRule="auto"/><w:ind w:left="363" w:hanging="471"/><w:rPr><w:b/><w:bCs/><w:iCs/><w:sz w:val="18"/><w:szCs w:val="18"/><w:lang w:val="fr-FR"/></w:rPr></w:pPr><w:r w:rsidRPr="00864CCE"><w:rPr><w:bCs/><w:sz w:val="18"/><w:szCs w:val="18"/><w:lang w:val="fr-FR"/></w:rPr><w:t xml:space="preserve">   Chức vụ  </w:t></w:r></w:p></w:tc><w:tc><w:tcPr><w:tcW w:w="1996" w:type="dxa"/><w:gridSpan w:val="2"/><w:shd w:val="clear" w:color="auto" w:fill="auto"/></w:tcPr><w:p w14:paraId="32F48561" w14:textId="18DD2471" w:rsidR="008F1545" w:rsidRPr="00864CCE" w:rsidRDefault="008F1545" w:rsidP="00F57454"><w:pPr><w:pStyle w:val="BodyTextIndent2"/><w:tabs><w:tab w:val="right" w:leader="dot" w:pos="1864"/></w:tabs><w:spacing w:after="0" w:line="240" w:lineRule="auto"/><w:ind w:left="-108"/><w:rPr><w:bCs/><w:iCs/><w:sz w:val="18"/><w:szCs w:val="18"/><w:lang w:val="fr-FR"/></w:rPr></w:pPr><w:r w:rsidRPr="00864CCE"><w:rPr><w:bCs/><w:sz w:val="18"/><w:szCs w:val="18"/><w:lang w:val="fr-FR"/></w:rPr><w:t>:</w:t></w:r><w:r w:rsidR="00A86F34" w:rsidRPr="00864CCE"><w:rPr><w:bCs/><w:sz w:val="18"/><w:szCs w:val="18"/><w:lang w:val="fr-FR"/></w:rPr><w:t xml:space="preserve"> </w:t></w:r><w:r w:rsidR="00805846"><w:rPr><w:bCs/><w:sz w:val="18"/><w:szCs w:val="18"/><w:lang w:val="fr-FR"/></w:rPr><w:t>Giám đốc</w:t></w:r><w:r w:rsidRPr="00864CCE"><w:rPr><w:bCs/><w:sz w:val="18"/><w:szCs w:val="18"/><w:lang w:val="fr-FR"/></w:rPr><w:tab/></w:r></w:p></w:tc></w:tr><w:tr w:rsidR="008F1545" w:rsidRPr="00864CCE" w14:paraId="1457B255" w14:textId="77777777" w:rsidTr="008F1545"><w:trPr><w:trHeight w:val="179"/><w:jc w:val="center"/></w:trPr><w:tc><w:tcPr><w:tcW w:w="5247" w:type="dxa"/><w:gridSpan w:val="6"/><w:shd w:val="clear" w:color="auto" w:fill="auto"/></w:tcPr><w:p w14:paraId="4707BEC4" w14:textId="74D0F43A" w:rsidR="008F1545" w:rsidRPr="00864CCE" w:rsidRDefault="008F1545" w:rsidP="00F57454"><w:pPr><w:pStyle w:val="BodyTextIndent2"/><w:tabs><w:tab w:val="right" w:leader="dot" w:pos="4571"/></w:tabs><w:spacing w:after="0" w:line="240" w:lineRule="auto"/><w:ind w:left="-108"/><w:rPr><w:sz w:val="18"/><w:szCs w:val="18"/></w:rPr></w:pPr><w:r w:rsidRPr="00864CCE"><w:rPr><w:iCs/><w:sz w:val="18"/><w:szCs w:val="18"/><w:lang w:val="en-US"/></w:rPr><w:t>CMND/Hộ chiếu người đại diện số:</w:t></w:r><w:r w:rsidRPr="00864CCE"><w:rPr><w:sz w:val="18"/><w:szCs w:val="18"/></w:rPr><w:t xml:space="preserve"> </w:t></w:r><w:r w:rsidR="0000595E"><w:rPr><w:sz w:val="18"/><w:szCs w:val="18"/><w:lang w:val="en-US"/></w:rPr><w:t xml:space="preserve"> </w:t></w:r><w:r w:rsidR="00805846"><w:rPr><w:sz w:val="18"/><w:szCs w:val="18"/><w:lang w:val="en-US"/></w:rPr><w:t>075088000997</w:t></w:r><w:r w:rsidRPr="00864CCE"><w:rPr><w:iCs/><w:sz w:val="18"/><w:szCs w:val="18"/><w:lang w:val="en-US"/></w:rPr><w:tab/></w:r></w:p></w:tc><w:tc><w:tcPr><w:tcW w:w="1084" w:type="dxa"/><w:gridSpan w:val="4"/><w:shd w:val="clear" w:color="auto" w:fill="auto"/></w:tcPr><w:p w14:paraId="0F2E44E4" w14:textId="77777777" w:rsidR="008F1545" w:rsidRPr="00864CCE" w:rsidRDefault="008F1545" w:rsidP="00F57454"><w:pPr><w:pStyle w:val="BodyTextIndent2"/><w:spacing w:after="0" w:line="240" w:lineRule="auto"/><w:ind w:left="363" w:hanging="471"/><w:jc w:val="right"/><w:rPr><w:sz w:val="18"/><w:szCs w:val="18"/><w:lang w:val="fr-FR"/></w:rPr></w:pPr><w:r w:rsidRPr="00864CCE"><w:rPr><w:sz w:val="18"/><w:szCs w:val="18"/><w:lang w:val="fr-FR"/></w:rPr><w:t>Cấp ngày</w:t></w:r></w:p></w:tc><w:tc><w:tcPr><w:tcW w:w="1747" w:type="dxa"/><w:gridSpan w:val="6"/><w:shd w:val="clear" w:color="auto" w:fill="auto"/></w:tcPr><w:p w14:paraId="7D159094" w14:textId="213D3B84" w:rsidR="008F1545" w:rsidRPr="00864CCE" w:rsidRDefault="008F1545" w:rsidP="00F57454"><w:pPr><w:pStyle w:val="BodyTextIndent2"/><w:tabs><w:tab w:val="right" w:leader="dot" w:pos="1565"/></w:tabs><w:spacing w:after="0" w:line="240" w:lineRule="auto"/><w:ind w:left="-108"/><w:rPr><w:sz w:val="18"/><w:szCs w:val="18"/><w:lang w:val="fr-FR"/></w:rPr></w:pPr><w:r w:rsidRPr="00864CCE"><w:rPr><w:sz w:val="18"/><w:szCs w:val="18"/><w:lang w:val="fr-FR"/></w:rPr><w:t>:</w:t></w:r><w:r w:rsidR="00805846"><w:rPr><w:sz w:val="18"/><w:szCs w:val="18"/><w:lang w:val="fr-FR"/></w:rPr><w:t>08/08/2020</w:t></w:r><w:r w:rsidRPr="00864CCE"><w:rPr><w:sz w:val="18"/><w:szCs w:val="18"/><w:lang w:val="fr-FR"/></w:rPr><w:tab/></w:r></w:p></w:tc><w:tc><w:tcPr><w:tcW w:w="419" w:type="dxa"/><w:gridSpan w:val="3"/><w:shd w:val="clear" w:color="auto" w:fill="auto"/></w:tcPr><w:p w14:paraId="3F586EFC" w14:textId="77777777" w:rsidR="008F1545" w:rsidRPr="00864CCE" w:rsidRDefault="008F1545" w:rsidP="00F57454"><w:pPr><w:pStyle w:val="BodyTextIndent2"/><w:spacing w:after="0" w:line="240" w:lineRule="auto"/><w:ind w:left="363" w:hanging="471"/><w:jc w:val="right"/><w:rPr><w:sz w:val="18"/><w:szCs w:val="18"/><w:lang w:val="fr-FR"/></w:rPr></w:pPr><w:r w:rsidRPr="00864CCE"><w:rPr><w:sz w:val="18"/><w:szCs w:val="18"/><w:lang w:val="fr-FR"/></w:rPr><w:t xml:space="preserve">Tại </w:t></w:r></w:p></w:tc><w:tc><w:tcPr><w:tcW w:w="1901" w:type="dxa"/><w:shd w:val="clear" w:color="auto" w:fill="auto"/></w:tcPr><w:p w14:paraId="3EA67EB5" w14:textId="772E5B22" w:rsidR="008F1545" w:rsidRPr="00864CCE" w:rsidRDefault="008F1545" w:rsidP="00F57454"><w:pPr><w:pStyle w:val="BodyTextIndent2"/><w:tabs><w:tab w:val="right" w:leader="dot" w:pos="1735"/></w:tabs><w:spacing w:after="0" w:line="240" w:lineRule="auto"/><w:ind w:left="-108"/><w:rPr><w:sz w:val="18"/><w:szCs w:val="18"/><w:lang w:val="fr-FR"/></w:rPr></w:pPr><w:r w:rsidRPr="00864CCE"><w:rPr><w:sz w:val="18"/><w:szCs w:val="18"/><w:lang w:val="fr-FR"/></w:rPr><w:t>:</w:t></w:r><w:r w:rsidR="00265F93"><w:rPr><w:sz w:val="18"/><w:szCs w:val="18"/><w:lang w:val="fr-FR"/></w:rPr><w:t>Cục CSQLHCVTTXH</w:t></w:r><w:r w:rsidRPr="00864CCE"><w:rPr><w:sz w:val="18"/><w:szCs w:val="18"/><w:lang w:val="fr-FR"/></w:rPr><w:tab/></w:r></w:p></w:tc></w:tr><w:tr w:rsidR="008F1545" w:rsidRPr="00864CCE" w14:paraId="0C1745AF" w14:textId="77777777" w:rsidTr="008F1545"><w:trPr><w:trHeight w:val="243"/><w:jc w:val="center"/></w:trPr><w:tc><w:tcPr><w:tcW w:w="1328" w:type="dxa"/><w:shd w:val="clear" w:color="auto" w:fill="auto"/></w:tcPr><w:p w14:paraId="036132C9" w14:textId="77777777" w:rsidR="008F1545" w:rsidRPr="00864CCE" w:rsidRDefault="008F1545" w:rsidP="00F57454"><w:pPr><w:pStyle w:val="BodyTextIndent2"/><w:spacing w:after="0" w:line="240" w:lineRule="auto"/><w:ind w:left="-108" w:right="-113"/><w:rPr><w:b/><w:bCs/><w:iCs/><w:sz w:val="18"/><w:szCs w:val="18"/><w:lang w:val="fr-FR"/></w:rPr></w:pPr><w:r w:rsidRPr="00864CCE"><w:rPr><w:iCs/><w:sz w:val="18"/><w:szCs w:val="18"/><w:lang w:val="fr-FR"/></w:rPr><w:t xml:space="preserve">Địa chỉ        </w:t></w:r></w:p></w:tc><w:tc><w:tcPr><w:tcW w:w="9070" w:type="dxa"/><w:gridSpan w:val="19"/><w:shd w:val="clear" w:color="auto" w:fill="auto"/></w:tcPr><w:p w14:paraId="42E5FC92" w14:textId="0256D65A" w:rsidR="008F1545" w:rsidRPr="00864CCE" w:rsidRDefault="008F1545" w:rsidP="00F57454"><w:pPr><w:pStyle w:val="BodyTextIndent2"/><w:tabs><w:tab w:val="right" w:leader="dot" w:pos="8274"/></w:tabs><w:spacing w:after="0" w:line="240" w:lineRule="auto"/><w:ind w:left="-108"/><w:rPr><w:b/><w:bCs/><w:iCs/><w:sz w:val="18"/><w:szCs w:val="18"/><w:lang w:val="fr-FR"/></w:rPr></w:pPr><w:r w:rsidRPr="00864CCE"><w:rPr><w:sz w:val="18"/><w:szCs w:val="18"/></w:rPr><w:t>:</w:t></w:r><w:r w:rsidR="00A86F34" w:rsidRPr="00864CCE"><w:rPr><w:sz w:val="18"/><w:szCs w:val="18"/><w:lang w:val="en-US"/></w:rPr><w:t xml:space="preserve"> </w:t></w:r><w:r w:rsidR="00805846"><w:rPr><w:sz w:val="18"/><w:szCs w:val="18"/><w:lang w:val="en-US"/></w:rPr><w:t>126 Nguyễn Tất Thành, Phường 13, Quận 4, Thành phố Hồ Chí Minh, Việt Nam</w:t></w:r><w:r w:rsidRPr="00864CCE"><w:rPr><w:sz w:val="18"/><w:szCs w:val="18"/><w:lang w:val="fr-FR"/></w:rPr><w:tab/></w:r></w:p></w:tc></w:tr><w:tr w:rsidR="008F1545" w:rsidRPr="00864CCE" w14:paraId="04AF62D4" w14:textId="77777777" w:rsidTr="008F1545"><w:trPr><w:trHeight w:val="280"/><w:jc w:val="center"/></w:trPr><w:tc><w:tcPr><w:tcW w:w="1328" w:type="dxa"/><w:shd w:val="clear" w:color="auto" w:fill="auto"/></w:tcPr><w:p w14:paraId="73D8F97A" w14:textId="77777777" w:rsidR="008F1545" w:rsidRPr="00864CCE" w:rsidRDefault="008F1545" w:rsidP="00F57454"><w:pPr><w:pStyle w:val="BodyTextIndent2"/><w:spacing w:after="0" w:line="240" w:lineRule="auto"/><w:ind w:left="363" w:hanging="471"/><w:rPr><w:b/><w:bCs/><w:iCs/><w:sz w:val="18"/><w:szCs w:val="18"/><w:lang w:val="fr-FR"/></w:rPr></w:pPr><w:r w:rsidRPr="00864CCE"><w:rPr><w:sz w:val="18"/><w:szCs w:val="18"/><w:lang w:val="fr-FR"/></w:rPr><w:t xml:space="preserve">Mã số thuế </w:t></w:r></w:p></w:tc><w:tc><w:tcPr><w:tcW w:w="9070" w:type="dxa"/><w:gridSpan w:val="19"/><w:shd w:val="clear" w:color="auto" w:fill="auto"/></w:tcPr><w:p w14:paraId="65E7B248" w14:textId="03FA6581" w:rsidR="008F1545" w:rsidRPr="00864CCE" w:rsidRDefault="008F1545" w:rsidP="00F57454"><w:pPr><w:pStyle w:val="BodyTextIndent2"/><w:tabs><w:tab w:val="right" w:leader="dot" w:pos="8274"/></w:tabs><w:spacing w:after="0" w:line="240" w:lineRule="auto"/><w:ind w:left="-108"/><w:rPr><w:b/><w:bCs/><w:iCs/><w:sz w:val="18"/><w:szCs w:val="18"/><w:lang w:val="fr-FR"/></w:rPr></w:pPr><w:r w:rsidRPr="00864CCE"><w:rPr><w:sz w:val="18"/><w:szCs w:val="18"/><w:lang w:val="fr-FR"/></w:rPr><w:t>:</w:t></w:r><w:r w:rsidR="00A86F34" w:rsidRPr="00864CCE"><w:rPr><w:sz w:val="18"/><w:szCs w:val="18"/><w:lang w:val="fr-FR"/></w:rPr><w:t xml:space="preserve"> </w:t></w:r><w:r w:rsidR="00805846"><w:rPr><w:sz w:val="18"/><w:szCs w:val="18"/><w:lang w:val="fr-FR"/></w:rPr><w:t>0315450845</w:t></w:r><w:r w:rsidRPr="00864CCE"><w:rPr><w:sz w:val="18"/><w:szCs w:val="18"/><w:lang w:val="fr-FR"/></w:rPr><w:tab/></w:r></w:p></w:tc></w:tr></w:tbl><w:p w14:paraId="5A42CDE6" w14:textId="099B918D" w:rsidR="006912AD" w:rsidRPr="00753C00" w:rsidRDefault="006912AD" w:rsidP="00C62A4C"><w:pPr><w:tabs><w:tab w:val="left" w:pos="4590"/><w:tab w:val="left" w:pos="7200"/><w:tab w:val="right" w:pos="10440"/></w:tabs><w:ind w:left="-142" w:right="-169"/><w:jc w:val="both"/><w:rPr><w:bCs/><w:sz w:val="17"/><w:szCs w:val="17"/></w:rPr></w:pPr><w:r w:rsidRPr="00753C00"><w:rPr><w:bCs/><w:sz w:val="17"/><w:szCs w:val="17"/></w:rPr><w:t xml:space="preserve">Thông tin nhân viên giao dịch : </w:t></w:r><w:r w:rsidR="00972244" w:rsidRPr="00753C00"><w:rPr><w:bCs/><w:sz w:val="17"/><w:szCs w:val="17"/></w:rPr><w:t>Nguyễn Thị Bích Ngọc</w:t></w:r><w:r w:rsidR="00C62A4C" w:rsidRPr="00753C00"><w:rPr><w:bCs/><w:sz w:val="17"/><w:szCs w:val="17"/></w:rPr><w:tab/><w:t>S</w:t></w:r><w:r w:rsidRPr="00753C00"><w:rPr><w:bCs/><w:sz w:val="17"/><w:szCs w:val="17"/></w:rPr><w:t>ố CMND</w:t></w:r><w:r w:rsidR="00C62A4C" w:rsidRPr="00753C00"><w:rPr><w:bCs/><w:sz w:val="17"/><w:szCs w:val="17"/></w:rPr><w:t>:</w:t></w:r><w:r w:rsidR="00972244" w:rsidRPr="00753C00"><w:rPr><w:bCs/><w:sz w:val="17"/><w:szCs w:val="17"/></w:rPr><w:t xml:space="preserve"> 079199000341</w:t></w:r><w:r w:rsidR="00C62A4C" w:rsidRPr="00753C00"><w:rPr><w:bCs/><w:sz w:val="17"/><w:szCs w:val="17"/></w:rPr><w:tab/></w:r><w:r w:rsidRPr="00753C00"><w:rPr><w:bCs/><w:sz w:val="17"/><w:szCs w:val="17"/></w:rPr><w:t>Điện thoại liên lạc</w:t></w:r><w:r w:rsidR="00C62A4C" w:rsidRPr="00753C00"><w:rPr><w:bCs/><w:sz w:val="17"/><w:szCs w:val="17"/></w:rPr><w:t xml:space="preserve">: </w:t></w:r><w:r w:rsidR="00972244" w:rsidRPr="00753C00"><w:rPr><w:bCs/><w:sz w:val="17"/><w:szCs w:val="17"/></w:rPr><w:t>0937516462</w:t></w:r><w:r w:rsidR="00C62A4C" w:rsidRPr="00753C00"><w:rPr><w:bCs/><w:sz w:val="17"/><w:szCs w:val="17"/></w:rPr><w:tab/></w:r></w:p><w:p w14:paraId="6F78C791" w14:textId="6057FD77" w:rsidR="005E6748" w:rsidRPr="00753C00" w:rsidRDefault="005E6748" w:rsidP="005E6748"><w:pPr><w:tabs><w:tab w:val="left" w:pos="2880"/><w:tab w:val="left" w:pos="6840"/></w:tabs><w:ind w:left="-142" w:right="-169"/><w:jc w:val="both"/><w:rPr><w:bCs/><w:sz w:val="17"/><w:szCs w:val="17"/></w:rPr></w:pPr><w:r w:rsidRPr="00753C00"><w:rPr><w:bCs/><w:sz w:val="17"/><w:szCs w:val="17"/></w:rPr><w:t>Tài khoản số:</w:t></w:r><w:r w:rsidR="0000595E" w:rsidRPr="00753C00"><w:rPr><w:bCs/><w:sz w:val="17"/><w:szCs w:val="17"/></w:rPr><w:t xml:space="preserve"> </w:t></w:r><w:r w:rsidR="00805846" w:rsidRPr="00753C00"><w:rPr><w:bCs/><w:sz w:val="17"/><w:szCs w:val="17"/></w:rPr><w:t>075088000997</w:t></w:r><w:r w:rsidRPr="00753C00"><w:rPr><w:bCs/><w:sz w:val="17"/><w:szCs w:val="17"/></w:rPr><w:tab/></w:r><w:r w:rsidR="004B4680" w:rsidRPr="00753C00"><w:rPr><w:bCs/><w:sz w:val="17"/><w:szCs w:val="17"/></w:rPr><w:t>CÔNG TY TNHH KỸ THUẬT CHỮ KÝ SỐ</w:t></w:r><w:r w:rsidRPr="00753C00"><w:rPr><w:bCs/><w:sz w:val="17"/><w:szCs w:val="17"/></w:rPr><w:tab/><w:t>Ngân hàng:</w:t></w:r><w:r w:rsidR="0000595E" w:rsidRPr="00753C00"><w:rPr><w:bCs/><w:sz w:val="17"/><w:szCs w:val="17"/></w:rPr><w:t xml:space="preserve"> </w:t></w:r><w:r w:rsidR="004B4680" w:rsidRPr="00753C00"><w:rPr><w:bCs/><w:sz w:val="17"/><w:szCs w:val="17"/></w:rPr><w:t>VPBank chi nhánh Cộng Hoà</w:t></w:r></w:p><w:p w14:paraId="4FE1D8A2" w14:textId="77777777" w:rsidR="006912AD" w:rsidRPr="00B11A23" w:rsidRDefault="006912AD" w:rsidP="006912AD"><w:pPr><w:jc w:val="both"/><w:rPr><w:sz w:val="16"/><w:szCs w:val="16"/></w:rPr></w:pPr><w:r w:rsidRPr="00B11A23"><w:rPr><w:sz w:val="16"/><w:szCs w:val="16"/></w:rPr><w:t>Sau khi thoả thuận, các bên thống nhất ký kết hợp đồng cung cấp và sử dụng dịch vụ Chứng thực chữ ký số công cộng SMARTSIGN với các nội dung sau:</w:t></w:r></w:p><w:p w14:paraId="10C548CC" w14:textId="77777777" w:rsidR="00A86F34" w:rsidRPr="00AF60B7" w:rsidRDefault="00A86F34" w:rsidP="00A86F34"><w:pPr><w:numPr><w:ilvl w:val="0"/><w:numId w:val="2"/></w:numPr><w:tabs><w:tab w:val="left" w:pos="851"/></w:tabs><w:ind w:left="1080" w:hanging="1080"/><w:jc w:val="both"/><w:rPr><w:b/><w:sz w:val="17"/><w:szCs w:val="17"/></w:rPr></w:pPr><w:r w:rsidRPr="00AF60B7"><w:rPr><w:b/><w:sz w:val="17"/><w:szCs w:val="17"/></w:rPr><w:t>NỘI DUNG HỢP ĐỒNG</w:t></w:r></w:p><w:p w14:paraId="7B8680D7" w14:textId="77777777" w:rsidR="00A86F34" w:rsidRPr="00AF60B7" w:rsidRDefault="00A86F34" w:rsidP="00A86F34"><w:pPr><w:tabs><w:tab w:val="left" w:pos="709"/></w:tabs><w:suppressAutoHyphens/><w:jc w:val="both"/><w:rPr><w:sz w:val="17"/><w:szCs w:val="17"/></w:rPr></w:pPr><w:r w:rsidRPr="00AF60B7"><w:rPr><w:sz w:val="17"/><w:szCs w:val="17"/></w:rPr><w:t xml:space="preserve">Bên A đồng ý đăng ký sử dụng gói dịch vụ: </w:t></w:r></w:p><w:p w14:paraId="7209A3ED" w14:textId="77777777" w:rsidR="00A86F34" w:rsidRDefault="00A86F34" w:rsidP="00A86F34"><w:pPr><w:pStyle w:val="ListParagraph"/><w:numPr><w:ilvl w:val="0"/><w:numId w:val="1"/></w:numPr><w:tabs><w:tab w:val="left" w:pos="709"/></w:tabs><w:suppressAutoHyphens/><w:jc w:val="both"/><w:rPr><w:sz w:val="17"/><w:szCs w:val="17"/></w:rPr></w:pPr><w:r w:rsidRPr="00AF60B7"><w:rPr><w:sz w:val="17"/><w:szCs w:val="17"/></w:rPr><w:t>Giá trị hợp đồng:………………………..…………………………</w:t></w:r><w:r><w:rPr><w:sz w:val="17"/><w:szCs w:val="17"/></w:rPr><w:t>…………..</w:t></w:r></w:p><w:p w14:paraId="76E2A39F" w14:textId="77777777" w:rsidR="00A86F34" w:rsidRPr="00AF60B7" w:rsidRDefault="00A86F34" w:rsidP="00A86F34"><w:pPr><w:pStyle w:val="ListParagraph"/><w:numPr><w:ilvl w:val="0"/><w:numId w:val="1"/></w:numPr><w:tabs><w:tab w:val="left" w:pos="709"/></w:tabs><w:suppressAutoHyphens/><w:jc w:val="both"/><w:rPr><w:sz w:val="17"/><w:szCs w:val="17"/></w:rPr></w:pPr><w:r w:rsidRPr="00AF60B7"><w:rPr><w:sz w:val="17"/><w:szCs w:val="17"/></w:rPr><w:t>Thời hạn sử dụng: từ : ………….</w:t></w:r><w:r><w:rPr><w:sz w:val="17"/><w:szCs w:val="17"/></w:rPr><w:t>…………</w:t></w:r><w:r w:rsidRPr="00AF60B7"><w:rPr><w:sz w:val="17"/><w:szCs w:val="17"/></w:rPr><w:t>đến : …………………………..</w:t></w:r></w:p><w:p w14:paraId="6FABF395" w14:textId="77777777" w:rsidR="00A86F34" w:rsidRPr="00AF60B7" w:rsidRDefault="00A86F34" w:rsidP="00A86F34"><w:pPr><w:numPr><w:ilvl w:val="0"/><w:numId w:val="2"/></w:numPr><w:tabs><w:tab w:val="left" w:pos="851"/></w:tabs><w:ind w:left="1080" w:hanging="1080"/><w:jc w:val="both"/><w:rPr><w:b/><w:sz w:val="17"/><w:szCs w:val="17"/></w:rPr></w:pPr><w:r w:rsidRPr="00AF60B7"><w:rPr><w:b/><w:sz w:val="17"/><w:szCs w:val="17"/></w:rPr><w:t>MỨC ĐỘ BẢO MẬT</w:t></w:r></w:p><w:p w14:paraId="32AC9FD4" w14:textId="77777777" w:rsidR="00A86F34" w:rsidRPr="00AF60B7" w:rsidRDefault="00A86F34" w:rsidP="00A86F34"><w:pPr><w:pStyle w:val="ListParagraph"/><w:numPr><w:ilvl w:val="0"/><w:numId w:val="1"/></w:numPr><w:tabs><w:tab w:val="left" w:pos="851"/></w:tabs><w:jc w:val="both"/><w:rPr><w:b/><w:sz w:val="17"/><w:szCs w:val="17"/></w:rPr></w:pPr><w:r w:rsidRPr="00AF60B7"><w:rPr><w:sz w:val="17"/><w:szCs w:val="17"/></w:rPr><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w:r></w:p><w:p w14:paraId="237C55DE" w14:textId="77777777" w:rsidR="00A86F34" w:rsidRPr="00AF60B7" w:rsidRDefault="00A86F34" w:rsidP="00A86F34"><w:pPr><w:pStyle w:val="ListParagraph"/><w:numPr><w:ilvl w:val="0"/><w:numId w:val="1"/></w:numPr><w:tabs><w:tab w:val="left" w:pos="851"/></w:tabs><w:jc w:val="both"/><w:rPr><w:b/><w:sz w:val="17"/><w:szCs w:val="17"/></w:rPr></w:pPr><w:r w:rsidRPr="00AF60B7"><w:rPr><w:sz w:val="17"/><w:szCs w:val="17"/></w:rPr><w:t>Bên A có trách nhiệm lưu trữ và sử dụng khóa bí mật của mình một cách an toàn, bí mật trong suốt thời gian chứng thư số của mình có hiệu lực và bị tạm dừng.</w:t></w:r></w:p><w:p w14:paraId="73F6F4EB" w14:textId="77777777" w:rsidR="00A86F34" w:rsidRPr="00AF60B7" w:rsidRDefault="00A86F34" w:rsidP="00A86F34"><w:pPr><w:numPr><w:ilvl w:val="0"/><w:numId w:val="2"/></w:numPr><w:tabs><w:tab w:val="left" w:pos="851"/></w:tabs><w:ind w:left="1080" w:hanging="1080"/><w:jc w:val="both"/><w:rPr><w:b/><w:sz w:val="17"/><w:szCs w:val="17"/></w:rPr></w:pPr><w:r w:rsidRPr="00AF60B7"><w:rPr><w:b/><w:sz w:val="17"/><w:szCs w:val="17"/></w:rPr><w:t>ĐIỀU KIỆN ĐẢM BẢO AN TOÀN CHO CHỮ KÝ SỐ</w:t></w:r></w:p><w:p w14:paraId="641EE251" w14:textId="77777777" w:rsidR="00A86F34" w:rsidRPr="00AF60B7" w:rsidRDefault="00A86F34" w:rsidP="00A86F34"><w:pPr><w:pStyle w:val="ListParagraph"/><w:numPr><w:ilvl w:val="0"/><w:numId w:val="1"/></w:numPr><w:tabs><w:tab w:val="left" w:pos="851"/></w:tabs><w:jc w:val="both"/><w:rPr><w:sz w:val="17"/><w:szCs w:val="17"/></w:rPr></w:pPr><w:r w:rsidRPr="00AF60B7"><w:rPr><w:sz w:val="17"/><w:szCs w:val="17"/></w:rPr><w:t>Chữ ký số được tạo ra trong thời gian chứng thư số có hiệu lực và kiểm tra được bằng khóa công khai ghi trên chứng thư số đó.</w:t></w:r></w:p><w:p w14:paraId="0FDD1C83" w14:textId="77777777" w:rsidR="00A86F34" w:rsidRPr="00AF60B7" w:rsidRDefault="00A86F34" w:rsidP="00A86F34"><w:pPr><w:pStyle w:val="ListParagraph"/><w:numPr><w:ilvl w:val="0"/><w:numId w:val="1"/></w:numPr><w:tabs><w:tab w:val="left" w:pos="851"/></w:tabs><w:jc w:val="both"/><w:rPr><w:sz w:val="17"/><w:szCs w:val="17"/></w:rPr></w:pPr><w:r w:rsidRPr="00AF60B7"><w:rPr><w:sz w:val="17"/><w:szCs w:val="17"/></w:rPr><w:t>Chữ ký số được tạo ra bằng việc sử dụng khóa bí mật tương ứng với khóa công khai ghi trên chứng thư số do SmartSign cung cấp dịch vụ chứng thực chữ ký số công cộng cấp.</w:t></w:r></w:p><w:p w14:paraId="309B9453" w14:textId="77777777" w:rsidR="00A86F34" w:rsidRPr="00AF60B7" w:rsidRDefault="00A86F34" w:rsidP="00A86F34"><w:pPr><w:pStyle w:val="ListParagraph"/><w:numPr><w:ilvl w:val="0"/><w:numId w:val="1"/></w:numPr><w:tabs><w:tab w:val="left" w:pos="851"/></w:tabs><w:jc w:val="both"/><w:rPr><w:sz w:val="17"/><w:szCs w:val="17"/></w:rPr></w:pPr><w:r w:rsidRPr="00AF60B7"><w:rPr><w:sz w:val="17"/><w:szCs w:val="17"/></w:rPr><w:t>Khóa bí mật chỉ thuộc sự kiểm soát của người ký tại thời điểm ký.</w:t></w:r></w:p><w:p w14:paraId="5B95F99C" w14:textId="77777777" w:rsidR="00A86F34" w:rsidRPr="00AF60B7" w:rsidRDefault="00A86F34" w:rsidP="00A86F34"><w:pPr><w:numPr><w:ilvl w:val="0"/><w:numId w:val="2"/></w:numPr><w:tabs><w:tab w:val="left" w:pos="851"/></w:tabs><w:ind w:left="974"/><w:jc w:val="both"/><w:rPr><w:b/><w:sz w:val="17"/><w:szCs w:val="17"/></w:rPr></w:pPr><w:r w:rsidRPr="00AF60B7"><w:rPr><w:b/><w:sz w:val="17"/><w:szCs w:val="17"/></w:rPr><w:t>TẠM DỪNG, THU HỒI CHỨNG THƯ SỐ CỦA THUÊ BAO TRONG CÁC TRƯỜNG HỢP SAU:</w:t></w:r><w:r w:rsidRPr="00AF60B7"><w:rPr><w:sz w:val="17"/><w:szCs w:val="17"/></w:rPr><w:t xml:space="preserve"> </w:t></w:r></w:p><w:p w14:paraId="2395BE20" w14:textId="77777777" w:rsidR="00A86F34" w:rsidRPr="00AF60B7" w:rsidRDefault="00A86F34" w:rsidP="00A86F34"><w:pPr><w:pStyle w:val="ListParagraph"/><w:numPr><w:ilvl w:val="3"/><w:numId w:val="3"/></w:numPr><w:tabs><w:tab w:val="left" w:pos="720"/></w:tabs><w:ind w:left="720"/><w:jc w:val="both"/><w:rPr><w:sz w:val="17"/><w:szCs w:val="17"/></w:rPr></w:pPr><w:r w:rsidRPr="00AF60B7"><w:rPr><w:sz w:val="17"/><w:szCs w:val="17"/></w:rPr><w:t>Khi Bên A yêu cầu bằng văn bản và yêu cầu này đã được Bên B xác minh là chính xác.</w:t></w:r></w:p><w:p w14:paraId="42AB8D0B" w14:textId="77777777" w:rsidR="00A86F34" w:rsidRPr="00AF60B7" w:rsidRDefault="00A86F34" w:rsidP="00A86F34"><w:pPr><w:pStyle w:val="ListParagraph"/><w:numPr><w:ilvl w:val="3"/><w:numId w:val="3"/></w:numPr><w:tabs><w:tab w:val="left" w:pos="720"/></w:tabs><w:ind w:left="720"/><w:jc w:val="both"/><w:rPr><w:sz w:val="17"/><w:szCs w:val="17"/></w:rPr></w:pPr><w:r w:rsidRPr="00AF60B7"><w:rPr><w:sz w:val="17"/><w:szCs w:val="17"/></w:rPr><w:t>Khi Bên B phát hiện ra bất cứ sai sót nào có ảnh hưởng đến quyền lợi của Bên A.</w:t></w:r></w:p><w:p w14:paraId="4A4EBA69" w14:textId="77777777" w:rsidR="00A86F34" w:rsidRPr="00AF60B7" w:rsidRDefault="00A86F34" w:rsidP="00A86F34"><w:pPr><w:pStyle w:val="ListParagraph"/><w:numPr><w:ilvl w:val="3"/><w:numId w:val="3"/></w:numPr><w:tabs><w:tab w:val="left" w:pos="720"/></w:tabs><w:ind w:left="720"/><w:jc w:val="both"/><w:rPr><w:sz w:val="17"/><w:szCs w:val="17"/></w:rPr></w:pPr><w:r w:rsidRPr="00AF60B7"><w:rPr><w:sz w:val="17"/><w:szCs w:val="17"/></w:rPr><w:t>Khi có yêu cầu từ cơ quan chức năng có thẩm quyền.</w:t></w:r></w:p><w:p w14:paraId="495218B3" w14:textId="77777777" w:rsidR="00A86F34" w:rsidRPr="00AF60B7" w:rsidRDefault="00A86F34" w:rsidP="00A86F34"><w:pPr><w:pStyle w:val="ListParagraph"/><w:numPr><w:ilvl w:val="3"/><w:numId w:val="3"/></w:numPr><w:tabs><w:tab w:val="left" w:pos="720"/></w:tabs><w:ind w:left="720"/><w:jc w:val="both"/><w:rPr><w:sz w:val="17"/><w:szCs w:val="17"/></w:rPr></w:pPr><w:r w:rsidRPr="00AF60B7"><w:rPr><w:sz w:val="17"/><w:szCs w:val="17"/></w:rPr><w:t>Theo điều kiện tạm dừng, thu hồi chứng thư số đã được quy định trong hợp đồng này.</w:t></w:r></w:p><w:p w14:paraId="6D8A5A99" w14:textId="77777777" w:rsidR="00A86F34" w:rsidRPr="00AF60B7" w:rsidRDefault="00A86F34" w:rsidP="00A86F34"><w:pPr><w:pStyle w:val="ListParagraph"/><w:numPr><w:ilvl w:val="3"/><w:numId w:val="3"/></w:numPr><w:tabs><w:tab w:val="left" w:pos="720"/></w:tabs><w:ind w:left="720"/><w:jc w:val="both"/><w:rPr><w:sz w:val="17"/><w:szCs w:val="17"/></w:rPr></w:pPr><w:r w:rsidRPr="00AF60B7"><w:rPr><w:sz w:val="17"/><w:szCs w:val="17"/></w:rPr><w:t>Khi có căn cứ tạm dừng, thu hồi chứng thư số, Bên B sẽ tiến hành tạm dừng, đồng thời thông báo cho Bên A và công bố trên cơ sở dữ liệu về chứng thư số tạm dừng, thời gian bắt đầu và kết thúc việc tạm dừng.</w:t></w:r></w:p><w:p w14:paraId="6FC29C09" w14:textId="77777777" w:rsidR="00A86F34" w:rsidRPr="00AF60B7" w:rsidRDefault="00A86F34" w:rsidP="00A86F34"><w:pPr><w:pStyle w:val="ListParagraph"/><w:numPr><w:ilvl w:val="3"/><w:numId w:val="3"/></w:numPr><w:tabs><w:tab w:val="left" w:pos="720"/></w:tabs><w:ind w:left="720"/><w:jc w:val="both"/><w:rPr><w:sz w:val="17"/><w:szCs w:val="17"/></w:rPr></w:pPr><w:r w:rsidRPr="00AF60B7"><w:rPr><w:sz w:val="17"/><w:szCs w:val="17"/></w:rPr><w:t>Chứng thư số của Bên A sẽ được khôi phục lại khi các căn cứ để tạm dừng chứng thư số tại điều này kết thúc, hoặc thời hạn tạm dừng theo yêu cầu của Bên A đã hết.</w:t></w:r></w:p><w:p w14:paraId="17E8FA3C" w14:textId="77777777" w:rsidR="00A86F34" w:rsidRPr="00AF60B7" w:rsidRDefault="00A86F34" w:rsidP="00A86F34"><w:pPr><w:numPr><w:ilvl w:val="0"/><w:numId w:val="2"/></w:numPr><w:tabs><w:tab w:val="left" w:pos="851"/></w:tabs><w:ind w:left="1080" w:hanging="1080"/><w:jc w:val="both"/><w:rPr><w:b/><w:sz w:val="17"/><w:szCs w:val="17"/></w:rPr></w:pPr><w:r w:rsidRPr="00AF60B7"><w:rPr><w:b/><w:sz w:val="17"/><w:szCs w:val="17"/></w:rPr><w:t>QUYỀN VÀ NGHĨA VỤ</w:t></w:r></w:p><w:p w14:paraId="5FD4981A" w14:textId="77777777" w:rsidR="00A86F34" w:rsidRPr="00AF60B7" w:rsidRDefault="00A86F34" w:rsidP="00A86F34"><w:pPr><w:pStyle w:val="ListParagraph"/><w:numPr><w:ilvl w:val="6"/><w:numId w:val="2"/></w:numPr><w:tabs><w:tab w:val="left" w:pos="851"/></w:tabs><w:ind w:left="1260" w:hanging="900"/><w:jc w:val="both"/><w:rPr><w:b/><w:sz w:val="17"/><w:szCs w:val="17"/></w:rPr></w:pPr><w:r w:rsidRPr="00AF60B7"><w:rPr><w:b/><w:sz w:val="17"/><w:szCs w:val="17"/></w:rPr><w:t>Quyền và nghĩa vụ của bên A</w:t></w:r></w:p><w:p w14:paraId="79DC0225" w14:textId="77777777" w:rsidR="00A86F34" w:rsidRPr="00AF60B7" w:rsidRDefault="00A86F34" w:rsidP="00A86F34"><w:pPr><w:pStyle w:val="ListParagraph"/><w:numPr><w:ilvl w:val="3"/><w:numId w:val="6"/></w:numPr><w:tabs><w:tab w:val="left" w:pos="720"/><w:tab w:val="left" w:pos="810"/></w:tabs><w:ind w:left="720"/><w:jc w:val="both"/><w:rPr><w:sz w:val="17"/><w:szCs w:val="17"/></w:rPr></w:pPr><w:r w:rsidRPr="00AF60B7"><w:rPr><w:sz w:val="17"/><w:szCs w:val="17"/></w:rPr><w:t>Nhận thức đầy đủ quyền và trách nhiệm khi thực hiện giao dịch sử dụng dịch vụ trên đây, đồng thời chịu trách nhiệm đảm bảo sự an toàn trong lưu trữ và sử dụng khóa bí mật.</w:t></w:r></w:p><w:p w14:paraId="084B4A71" w14:textId="77777777" w:rsidR="00A86F34" w:rsidRPr="00AF60B7" w:rsidRDefault="00A86F34" w:rsidP="00A86F34"><w:pPr><w:pStyle w:val="ListParagraph"/><w:numPr><w:ilvl w:val="3"/><w:numId w:val="6"/></w:numPr><w:tabs><w:tab w:val="left" w:pos="720"/><w:tab w:val="left" w:pos="810"/></w:tabs><w:ind w:left="720"/><w:jc w:val="both"/><w:rPr><w:sz w:val="17"/><w:szCs w:val="17"/></w:rPr></w:pPr><w:r w:rsidRPr="00AF60B7"><w:rPr><w:sz w:val="17"/><w:szCs w:val="17"/></w:rPr><w:t>Cung cấp đầy đủ hồ sơ đề nghị cấp chứng thư số bao gồm.</w:t></w:r></w:p><w:p w14:paraId="4B739469" w14:textId="77777777" w:rsidR="00A86F34" w:rsidRPr="00AF60B7" w:rsidRDefault="00A86F34" w:rsidP="00A86F34"><w:pPr><w:pStyle w:val="ListParagraph"/><w:numPr><w:ilvl w:val="0"/><w:numId w:val="1"/></w:numPr><w:tabs><w:tab w:val="left" w:pos="851"/></w:tabs><w:jc w:val="both"/><w:rPr><w:sz w:val="17"/><w:szCs w:val="17"/></w:rPr></w:pPr><w:r w:rsidRPr="00AF60B7"><w:rPr><w:sz w:val="17"/><w:szCs w:val="17"/></w:rPr><w:t>Phiếu đăng ký/ Hợp đồng cung cấp dịch vụ chứng thư số theo mẫu.</w:t></w:r></w:p><w:p w14:paraId="2C11654D" w14:textId="77777777" w:rsidR="00A86F34" w:rsidRPr="00AF60B7" w:rsidRDefault="00A86F34" w:rsidP="00A86F34"><w:pPr><w:pStyle w:val="ListParagraph"/><w:numPr><w:ilvl w:val="0"/><w:numId w:val="1"/></w:numPr><w:tabs><w:tab w:val="left" w:pos="851"/></w:tabs><w:jc w:val="both"/><w:rPr><w:sz w:val="17"/><w:szCs w:val="17"/></w:rPr></w:pPr><w:r w:rsidRPr="00AF60B7"><w:rPr><w:sz w:val="17"/><w:szCs w:val="17"/></w:rPr><w:t>Giấy xác nhận thông tin/ Biên bản bàn giao.</w:t></w:r></w:p><w:p w14:paraId="3267F6B1" w14:textId="77777777" w:rsidR="00A86F34" w:rsidRPr="00AF60B7" w:rsidRDefault="00A86F34" w:rsidP="00A86F34"><w:pPr><w:pStyle w:val="ListParagraph"/><w:numPr><w:ilvl w:val="0"/><w:numId w:val="1"/></w:numPr><w:tabs><w:tab w:val="left" w:pos="851"/></w:tabs><w:jc w:val="both"/><w:rPr><w:sz w:val="17"/><w:szCs w:val="17"/></w:rPr></w:pPr><w:r w:rsidRPr="00AF60B7"><w:rPr><w:sz w:val="17"/><w:szCs w:val="17"/></w:rPr><w:t>Giấy tờ kèm theo:</w:t></w:r></w:p><w:p w14:paraId="596FB539" w14:textId="77777777" w:rsidR="00A86F34" w:rsidRPr="00AF60B7" w:rsidRDefault="00A86F34" w:rsidP="00A86F34"><w:pPr><w:pStyle w:val="ListParagraph"/><w:numPr><w:ilvl w:val="1"/><w:numId w:val="1"/></w:numPr><w:tabs><w:tab w:val="left" w:pos="851"/></w:tabs><w:jc w:val="both"/><w:rPr><w:sz w:val="17"/><w:szCs w:val="17"/></w:rPr></w:pPr><w:r w:rsidRPr="00AF60B7"><w:rPr><w:sz w:val="17"/><w:szCs w:val="17"/></w:rPr><w:t>Đối với cá nhân: Chứng minh nhân dân hoặc căn cước công dân hoặc hộ chiếu.</w:t></w:r></w:p><w:p w14:paraId="3BCAE92E" w14:textId="560A036C" w:rsidR="00A86F34" w:rsidRPr="001F5179" w:rsidRDefault="00A86F34" w:rsidP="001F5179"><w:pPr><w:pStyle w:val="ListParagraph"/><w:numPr><w:ilvl w:val="1"/><w:numId w:val="1"/></w:numPr><w:tabs><w:tab w:val="left" w:pos="851"/></w:tabs><w:jc w:val="both"/><w:rPr><w:sz w:val="17"/><w:szCs w:val="17"/></w:rPr></w:pPr><w:r w:rsidRPr="00AF60B7"><w:rPr><w:sz w:val="17"/><w:szCs w:val="17"/></w:rPr><w:t>Đối với tổ chức:</w:t></w:r></w:p><w:p w14:paraId="72605277" w14:textId="77777777" w:rsidR="00A86F34" w:rsidRPr="00AF60B7" w:rsidRDefault="00A86F34" w:rsidP="00A86F34"><w:pPr><w:pStyle w:val="ListParagraph"/><w:numPr><w:ilvl w:val="2"/><w:numId w:val="1"/></w:numPr><w:tabs><w:tab w:val="left" w:pos="851"/></w:tabs><w:jc w:val="both"/><w:rPr><w:sz w:val="17"/><w:szCs w:val="17"/></w:rPr></w:pPr><w:r w:rsidRPr="00AF60B7"><w:rPr><w:sz w:val="17"/><w:szCs w:val="17"/></w:rPr><w:t>Quyết định thành lập hoặc quyết định quy định về chức năng, nhiệm vụ, quyền hạn, cơ cấu tổ chức hoặc giấy chứng nhận đăng ký doanh nghiệp hoặc giấy chứng nhận đầu tư.</w:t></w:r></w:p><w:p w14:paraId="74488761" w14:textId="77777777" w:rsidR="00A86F34" w:rsidRPr="00AF60B7" w:rsidRDefault="00A86F34" w:rsidP="00A86F34"><w:pPr><w:pStyle w:val="ListParagraph"/><w:numPr><w:ilvl w:val="2"/><w:numId w:val="1"/></w:numPr><w:tabs><w:tab w:val="left" w:pos="851"/></w:tabs><w:jc w:val="both"/><w:rPr><w:sz w:val="17"/><w:szCs w:val="17"/></w:rPr></w:pPr><w:r w:rsidRPr="00AF60B7"><w:rPr><w:sz w:val="17"/><w:szCs w:val="17"/></w:rPr><w:t>Chứng minh nhân dân hoặc căn cước công dân hoặc hộ chiếu của người đại diện pháp luật của tổ chức.</w:t></w:r></w:p><w:p w14:paraId="1D7E80A9" w14:textId="77777777" w:rsidR="00A86F34" w:rsidRPr="00AF60B7" w:rsidRDefault="00A86F34" w:rsidP="00A86F34"><w:pPr><w:pStyle w:val="ListParagraph"/><w:numPr><w:ilvl w:val="3"/><w:numId w:val="6"/></w:numPr><w:tabs><w:tab w:val="left" w:pos="720"/><w:tab w:val="left" w:pos="810"/></w:tabs><w:ind w:left="720"/><w:jc w:val="both"/><w:rPr><w:sz w:val="17"/><w:szCs w:val="17"/></w:rPr></w:pPr><w:r w:rsidRPr="00AF60B7"><w:rPr><w:sz w:val="17"/><w:szCs w:val="17"/></w:rPr><w:lastRenderedPageBreak/><w:t>Có quyền yêu cầu tổ chức cung cấp dịch vụ chứng thực chữ ký số của mình tạm dừng, thu hồi chứng thư số đã cấp và tự chịu trách nhiệm về yêu cầu đó.</w:t></w:r></w:p><w:p w14:paraId="191AA6F1" w14:textId="77777777" w:rsidR="00A86F34" w:rsidRPr="00AF60B7" w:rsidRDefault="00A86F34" w:rsidP="00A86F34"><w:pPr><w:pStyle w:val="ListParagraph"/><w:numPr><w:ilvl w:val="3"/><w:numId w:val="6"/></w:numPr><w:tabs><w:tab w:val="left" w:pos="720"/><w:tab w:val="left" w:pos="810"/></w:tabs><w:ind w:left="720"/><w:jc w:val="both"/><w:rPr><w:sz w:val="17"/><w:szCs w:val="17"/></w:rPr></w:pPr><w:r w:rsidRPr="00AF60B7"><w:rPr><w:sz w:val="17"/><w:szCs w:val="17"/></w:rPr><w:t>Cung cấp thông tin theo quy định một cách trung thực, chính xác cho Bên C và Bên B và chịu hoàn toàn trách nhiệm trước pháp luật về các thông tin này.</w:t></w:r></w:p><w:p w14:paraId="2E833355" w14:textId="77777777" w:rsidR="00A86F34" w:rsidRPr="00AF60B7" w:rsidRDefault="00A86F34" w:rsidP="00A86F34"><w:pPr><w:pStyle w:val="ListParagraph"/><w:numPr><w:ilvl w:val="3"/><w:numId w:val="6"/></w:numPr><w:tabs><w:tab w:val="left" w:pos="720"/><w:tab w:val="left" w:pos="810"/></w:tabs><w:ind w:left="720"/><w:jc w:val="both"/><w:rPr><w:sz w:val="17"/><w:szCs w:val="17"/></w:rPr></w:pPr><w:r w:rsidRPr="00AF60B7"><w:rPr><w:sz w:val="17"/><w:szCs w:val="17"/></w:rPr><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w:r></w:p><w:p w14:paraId="7A551E2A" w14:textId="77777777" w:rsidR="00A86F34" w:rsidRPr="00AF60B7" w:rsidRDefault="00A86F34" w:rsidP="00A86F34"><w:pPr><w:pStyle w:val="ListParagraph"/><w:numPr><w:ilvl w:val="3"/><w:numId w:val="6"/></w:numPr><w:tabs><w:tab w:val="left" w:pos="720"/><w:tab w:val="left" w:pos="810"/></w:tabs><w:ind w:left="720"/><w:jc w:val="both"/><w:rPr><w:sz w:val="17"/><w:szCs w:val="17"/></w:rPr></w:pPr><w:r w:rsidRPr="00AF60B7"><w:rPr><w:sz w:val="17"/><w:szCs w:val="17"/></w:rPr><w:t>Lưu trữ và sử dụng khóa bí mật của mình một cách an toàn, bí mật trong suốt thời gian chứng thư số của mình có hiệu lực và bị tạm dừng.</w:t></w:r></w:p><w:p w14:paraId="2E732CBE" w14:textId="77777777" w:rsidR="00A86F34" w:rsidRPr="00AF60B7" w:rsidRDefault="00A86F34" w:rsidP="00A86F34"><w:pPr><w:pStyle w:val="ListParagraph"/><w:numPr><w:ilvl w:val="3"/><w:numId w:val="6"/></w:numPr><w:tabs><w:tab w:val="left" w:pos="720"/><w:tab w:val="left" w:pos="810"/></w:tabs><w:ind w:left="720"/><w:jc w:val="both"/><w:rPr><w:sz w:val="17"/><w:szCs w:val="17"/></w:rPr></w:pPr><w:r w:rsidRPr="00AF60B7"><w:rPr><w:sz w:val="17"/><w:szCs w:val="17"/></w:rPr><w:t>Thông báo trong thời gian 24 giờ cho Bên B và Bên C nếu phát hiện thấy dấu hiệu khóa bí mật của mình đã bị lộ, bị đánh cắp hoặc sử dụng trái phép để có biện pháp xử lý.</w:t></w:r></w:p><w:p w14:paraId="138835B1" w14:textId="77777777" w:rsidR="00A86F34" w:rsidRPr="00AF60B7" w:rsidRDefault="00A86F34" w:rsidP="00A86F34"><w:pPr><w:pStyle w:val="ListParagraph"/><w:numPr><w:ilvl w:val="6"/><w:numId w:val="4"/></w:numPr><w:tabs><w:tab w:val="left" w:pos="851"/></w:tabs><w:ind w:left="1260" w:hanging="900"/><w:jc w:val="both"/><w:rPr><w:b/><w:sz w:val="17"/><w:szCs w:val="17"/></w:rPr></w:pPr><w:r w:rsidRPr="00AF60B7"><w:rPr><w:b/><w:sz w:val="17"/><w:szCs w:val="17"/></w:rPr><w:t>Quyền và nghĩa vụ của bên B</w:t></w:r></w:p><w:p w14:paraId="6B807168" w14:textId="77777777" w:rsidR="00A86F34" w:rsidRPr="00AF60B7" w:rsidRDefault="00A86F34" w:rsidP="00A86F34"><w:pPr><w:pStyle w:val="ListParagraph"/><w:numPr><w:ilvl w:val="3"/><w:numId w:val="7"/></w:numPr><w:tabs><w:tab w:val="left" w:pos="360"/><w:tab w:val="left" w:pos="720"/></w:tabs><w:ind w:left="720"/><w:jc w:val="both"/><w:rPr><w:sz w:val="17"/><w:szCs w:val="17"/></w:rPr></w:pPr><w:r w:rsidRPr="00AF60B7"><w:rPr><w:sz w:val="17"/><w:szCs w:val="17"/></w:rPr><w:t>Đảm bảo cung cấp cho bên A dịch vụ chứng thực chữ ký số sau khi kiểm tra thông tin trong hồ sơ đề nghị cấp chứng thư số của thuê bao là chính xác.</w:t></w:r></w:p><w:p w14:paraId="398BA622" w14:textId="77777777" w:rsidR="00A86F34" w:rsidRPr="00AF60B7" w:rsidRDefault="00A86F34" w:rsidP="00A86F34"><w:pPr><w:pStyle w:val="ListParagraph"/><w:numPr><w:ilvl w:val="3"/><w:numId w:val="7"/></w:numPr><w:tabs><w:tab w:val="left" w:pos="720"/><w:tab w:val="left" w:pos="810"/></w:tabs><w:ind w:left="720"/><w:jc w:val="both"/><w:rPr><w:sz w:val="17"/><w:szCs w:val="17"/></w:rPr></w:pPr><w:r w:rsidRPr="00AF60B7"><w:rPr><w:sz w:val="17"/><w:szCs w:val="17"/></w:rPr><w:t>Đảm bảo cung cấp dịch vụ chứng thực chữ ký số cho bên A đáp ứng các điều kiện an toàn cho chữ ký số theo Quy định tại Điều 9 Nghị định số 130/2018/NĐ-CP.</w:t></w:r></w:p><w:p w14:paraId="3D7129DD" w14:textId="77777777" w:rsidR="00A86F34" w:rsidRPr="00AF60B7" w:rsidRDefault="00A86F34" w:rsidP="00A86F34"><w:pPr><w:pStyle w:val="ListParagraph"/><w:numPr><w:ilvl w:val="3"/><w:numId w:val="7"/></w:numPr><w:tabs><w:tab w:val="left" w:pos="720"/><w:tab w:val="left" w:pos="810"/></w:tabs><w:ind w:left="720"/><w:jc w:val="both"/><w:rPr><w:sz w:val="17"/><w:szCs w:val="17"/></w:rPr></w:pPr><w:r w:rsidRPr="00AF60B7"><w:rPr><w:sz w:val="17"/><w:szCs w:val="17"/></w:rPr><w:t>Tạo khóa và phân phối khóa cho thuê bao:</w:t></w:r></w:p><w:p w14:paraId="395FD003" w14:textId="77777777" w:rsidR="00A86F34" w:rsidRPr="00AF60B7" w:rsidRDefault="00A86F34" w:rsidP="00A86F34"><w:pPr><w:pStyle w:val="ListParagraph"/><w:numPr><w:ilvl w:val="0"/><w:numId w:val="1"/></w:numPr><w:tabs><w:tab w:val="left" w:pos="851"/></w:tabs><w:jc w:val="both"/><w:rPr><w:sz w:val="17"/><w:szCs w:val="17"/></w:rPr></w:pPr><w:r w:rsidRPr="00AF60B7"><w:rPr><w:sz w:val="17"/><w:szCs w:val="17"/></w:rPr><w:t>Tổ chức, cá nhân đề nghị cấp chứng thư số có thể tự tạo cặp khóa hoặc yêu cầu bằng văn bản đến Bên B tạo cặp khóa cho mình.</w:t></w:r></w:p><w:p w14:paraId="2BBBDCEE" w14:textId="77777777" w:rsidR="00A86F34" w:rsidRPr="00AF60B7" w:rsidRDefault="00A86F34" w:rsidP="00A86F34"><w:pPr><w:pStyle w:val="ListParagraph"/><w:numPr><w:ilvl w:val="0"/><w:numId w:val="1"/></w:numPr><w:tabs><w:tab w:val="left" w:pos="851"/></w:tabs><w:jc w:val="both"/><w:rPr><w:sz w:val="17"/><w:szCs w:val="17"/></w:rPr></w:pPr><w:r w:rsidRPr="00AF60B7"><w:rPr><w:sz w:val="17"/><w:szCs w:val="17"/></w:rPr><w:t>Đảm bảo sử dụng các phương thức an toàn để chuyển giao khóa bí mật đến thuê bao và chỉ được lưu bản sao của khóa bí mật khi tổ chức, cá nhân đề nghị cấp chứng thư số có yêu cầu bằng văn bản.</w:t></w:r></w:p><w:p w14:paraId="61176822" w14:textId="77777777" w:rsidR="00A86F34" w:rsidRPr="00AF60B7" w:rsidRDefault="00A86F34" w:rsidP="00A86F34"><w:pPr><w:pStyle w:val="ListParagraph"/><w:numPr><w:ilvl w:val="0"/><w:numId w:val="1"/></w:numPr><w:tabs><w:tab w:val="left" w:pos="851"/></w:tabs><w:jc w:val="both"/><w:rPr><w:sz w:val="17"/><w:szCs w:val="17"/></w:rPr></w:pPr><w:r w:rsidRPr="00AF60B7"><w:rPr><w:sz w:val="17"/><w:szCs w:val="17"/></w:rPr><w:t>Đảm bảo an toàn trong suốt quá trình tạo và chuyển giao chứng thư số cho thuê bao.</w:t></w:r></w:p><w:p w14:paraId="5A02B9BD" w14:textId="77777777" w:rsidR="00A86F34" w:rsidRPr="00AF60B7" w:rsidRDefault="00A86F34" w:rsidP="00A86F34"><w:pPr><w:pStyle w:val="ListParagraph"/><w:numPr><w:ilvl w:val="0"/><w:numId w:val="1"/></w:numPr><w:tabs><w:tab w:val="left" w:pos="851"/></w:tabs><w:jc w:val="both"/><w:rPr><w:sz w:val="17"/><w:szCs w:val="17"/></w:rPr></w:pPr><w:r w:rsidRPr="00AF60B7"><w:rPr><w:sz w:val="17"/><w:szCs w:val="17"/></w:rPr><w:t>Sử dụng thiết bị, phần mềm theo đúng tiêu chuẩn quy định để khởi tạo và lưu trữ cặp khóa.</w:t></w:r></w:p><w:p w14:paraId="359C7C40" w14:textId="77777777" w:rsidR="00A86F34" w:rsidRPr="00AF60B7" w:rsidRDefault="00A86F34" w:rsidP="00A86F34"><w:pPr><w:pStyle w:val="ListParagraph"/><w:numPr><w:ilvl w:val="3"/><w:numId w:val="7"/></w:numPr><w:tabs><w:tab w:val="left" w:pos="360"/><w:tab w:val="left" w:pos="720"/></w:tabs><w:ind w:left="720"/><w:jc w:val="both"/><w:rPr><w:sz w:val="17"/><w:szCs w:val="17"/></w:rPr></w:pPr><w:r w:rsidRPr="00AF60B7"><w:rPr><w:sz w:val="17"/><w:szCs w:val="17"/></w:rPr><w:t>Đảm bảo việc sử dụng dịch vụ của thuê bao liên tục, không bị gián đoạn trong suốt thời gian hiệu lực của chứng thư số và việc kiểm tra trạng thái chứng thư số của thuê bao là liên tục.</w:t></w:r></w:p><w:p w14:paraId="4F576F00" w14:textId="77777777" w:rsidR="00A86F34" w:rsidRPr="00AF60B7" w:rsidRDefault="00A86F34" w:rsidP="00A86F34"><w:pPr><w:pStyle w:val="ListParagraph"/><w:numPr><w:ilvl w:val="3"/><w:numId w:val="7"/></w:numPr><w:tabs><w:tab w:val="left" w:pos="360"/><w:tab w:val="left" w:pos="720"/></w:tabs><w:ind w:left="720"/><w:jc w:val="both"/><w:rPr><w:sz w:val="17"/><w:szCs w:val="17"/></w:rPr></w:pPr><w:r w:rsidRPr="00AF60B7"><w:rPr><w:sz w:val="17"/><w:szCs w:val="17"/></w:rPr><w:t>Giải quyết các rủi ro và các khoản đền bù xảy ra cho thuê bao và người nhận trong trường hợp lỗi được xác định của bên B.</w:t></w:r></w:p><w:p w14:paraId="684A4557" w14:textId="77777777" w:rsidR="00A86F34" w:rsidRPr="00AF60B7" w:rsidRDefault="00A86F34" w:rsidP="00A86F34"><w:pPr><w:pStyle w:val="ListParagraph"/><w:numPr><w:ilvl w:val="3"/><w:numId w:val="7"/></w:numPr><w:tabs><w:tab w:val="left" w:pos="360"/><w:tab w:val="left" w:pos="720"/></w:tabs><w:ind w:left="720"/><w:jc w:val="both"/><w:rPr><w:sz w:val="17"/><w:szCs w:val="17"/></w:rPr></w:pPr><w:r w:rsidRPr="00AF60B7"><w:rPr><w:sz w:val="17"/><w:szCs w:val="17"/></w:rPr><w:t>Đảm bảo an toàn thông tin riêng, thông tin cá nhân và thiết bị lưu trữ chứng thư số cho thuê bao theo quy định của pháp luật về an toàn thông tin và pháp luật khác có liên quan.</w:t></w:r></w:p><w:p w14:paraId="0452FB7E" w14:textId="77777777" w:rsidR="00A86F34" w:rsidRPr="00AF60B7" w:rsidRDefault="00A86F34" w:rsidP="00A86F34"><w:pPr><w:pStyle w:val="ListParagraph"/><w:numPr><w:ilvl w:val="3"/><w:numId w:val="7"/></w:numPr><w:tabs><w:tab w:val="left" w:pos="360"/><w:tab w:val="left" w:pos="720"/></w:tabs><w:ind w:left="720"/><w:jc w:val="both"/><w:rPr><w:sz w:val="17"/><w:szCs w:val="17"/></w:rPr></w:pPr><w:r w:rsidRPr="00AF60B7"><w:rPr><w:sz w:val="17"/><w:szCs w:val="17"/></w:rPr><w:t>Tiếp nhận thông tin: Đảm bảo kênh tiếp nhận thông tin hoạt động 24 giờ trong 7 ngày trong tuần từ thuê bao liên quan đến việc sử dụng chứng thư số.</w:t></w:r></w:p><w:p w14:paraId="7E86BEED" w14:textId="77777777" w:rsidR="00A86F34" w:rsidRPr="00AF60B7" w:rsidRDefault="00A86F34" w:rsidP="00A86F34"><w:pPr><w:pStyle w:val="ListParagraph"/><w:numPr><w:ilvl w:val="3"/><w:numId w:val="7"/></w:numPr><w:tabs><w:tab w:val="left" w:pos="360"/><w:tab w:val="left" w:pos="720"/></w:tabs><w:ind w:left="720"/><w:jc w:val="both"/><w:rPr><w:sz w:val="17"/><w:szCs w:val="17"/></w:rPr></w:pPr><w:r w:rsidRPr="00AF60B7"><w:rPr><w:sz w:val="17"/><w:szCs w:val="17"/></w:rPr><w:t>Liên quan đến hoạt động quản lý khóa:</w:t></w:r></w:p><w:p w14:paraId="1257861B" w14:textId="77777777" w:rsidR="00A86F34" w:rsidRPr="00AF60B7" w:rsidRDefault="00A86F34" w:rsidP="00A86F34"><w:pPr><w:pStyle w:val="ListParagraph"/><w:numPr><w:ilvl w:val="0"/><w:numId w:val="1"/></w:numPr><w:tabs><w:tab w:val="left" w:pos="851"/></w:tabs><w:jc w:val="both"/><w:rPr><w:sz w:val="17"/><w:szCs w:val="17"/></w:rPr></w:pPr><w:r w:rsidRPr="00AF60B7"><w:rPr><w:sz w:val="17"/><w:szCs w:val="17"/></w:rPr><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w:r></w:p><w:p w14:paraId="42C084F6" w14:textId="77777777" w:rsidR="00A86F34" w:rsidRPr="00AF60B7" w:rsidRDefault="00A86F34" w:rsidP="00A86F34"><w:pPr><w:pStyle w:val="ListParagraph"/><w:numPr><w:ilvl w:val="0"/><w:numId w:val="1"/></w:numPr><w:tabs><w:tab w:val="left" w:pos="851"/></w:tabs><w:jc w:val="both"/><w:rPr><w:sz w:val="17"/><w:szCs w:val="17"/></w:rPr></w:pPr><w:r w:rsidRPr="00AF60B7"><w:rPr><w:sz w:val="17"/><w:szCs w:val="17"/></w:rPr><w:t>Khuyến cáo cho thuê bao việc thay đổi cặp khóa khi cần thiết nhằm đảm bảo tính tin cậy và an toàn cao nhất cho cặp khóa.</w:t></w:r></w:p><w:p w14:paraId="6EB9B252" w14:textId="77777777" w:rsidR="00A86F34" w:rsidRPr="00AF60B7" w:rsidRDefault="00A86F34" w:rsidP="00A86F34"><w:pPr><w:pStyle w:val="ListParagraph"/><w:numPr><w:ilvl w:val="3"/><w:numId w:val="7"/></w:numPr><w:tabs><w:tab w:val="left" w:pos="360"/><w:tab w:val="left" w:pos="720"/></w:tabs><w:ind w:left="720"/><w:jc w:val="both"/><w:rPr><w:sz w:val="17"/><w:szCs w:val="17"/></w:rPr></w:pPr><w:r w:rsidRPr="00AF60B7"><w:rPr><w:sz w:val="17"/><w:szCs w:val="17"/></w:rPr><w:t>Trường hợp phải tạm dừng cấp chứng thư số mới: trong thời gian tạm dừng, Bên B có trách nhiệm duy trì hệ thống cơ sở dữ liệu liên quan đến chứng thư số đã cấp.</w:t></w:r></w:p><w:p w14:paraId="64FAF5A3" w14:textId="77777777" w:rsidR="00A86F34" w:rsidRPr="00AF60B7" w:rsidRDefault="00A86F34" w:rsidP="00A86F34"><w:pPr><w:pStyle w:val="ListParagraph"/><w:numPr><w:ilvl w:val="3"/><w:numId w:val="7"/></w:numPr><w:tabs><w:tab w:val="left" w:pos="360"/><w:tab w:val="left" w:pos="720"/></w:tabs><w:ind w:left="720"/><w:jc w:val="both"/><w:rPr><w:sz w:val="17"/><w:szCs w:val="17"/></w:rPr></w:pPr><w:r w:rsidRPr="00AF60B7"><w:rPr><w:sz w:val="17"/><w:szCs w:val="17"/></w:rPr><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w:r></w:p><w:p w14:paraId="0AAE662E" w14:textId="77777777" w:rsidR="00A86F34" w:rsidRPr="00AF60B7" w:rsidRDefault="00A86F34" w:rsidP="00A86F34"><w:pPr><w:pStyle w:val="ListParagraph"/><w:numPr><w:ilvl w:val="6"/><w:numId w:val="4"/></w:numPr><w:tabs><w:tab w:val="left" w:pos="851"/></w:tabs><w:ind w:left="1260" w:hanging="900"/><w:jc w:val="both"/><w:rPr><w:b/><w:sz w:val="17"/><w:szCs w:val="17"/></w:rPr></w:pPr><w:r w:rsidRPr="00AF60B7"><w:rPr><w:b/><w:sz w:val="17"/><w:szCs w:val="17"/></w:rPr><w:t>Quyền và nghĩa vụ của bên C</w:t></w:r></w:p><w:p w14:paraId="5F929EC4" w14:textId="77777777" w:rsidR="00A86F34" w:rsidRPr="00AF60B7" w:rsidRDefault="00A86F34" w:rsidP="00A86F34"><w:pPr><w:tabs><w:tab w:val="left" w:pos="709"/></w:tabs><w:suppressAutoHyphens/><w:jc w:val="both"/><w:rPr><w:sz w:val="17"/><w:szCs w:val="17"/></w:rPr></w:pPr><w:r w:rsidRPr="00AF60B7"><w:rPr><w:sz w:val="17"/><w:szCs w:val="17"/></w:rPr><w:tab/><w:t xml:space="preserve">Bên C là đại lý của Bên B và chịu trách nhiệm thực hiện các công việc sau: </w:t></w:r></w:p><w:p w14:paraId="16E1BDEA" w14:textId="77777777" w:rsidR="00A86F34" w:rsidRPr="00AF60B7" w:rsidRDefault="00A86F34" w:rsidP="00A86F34"><w:pPr><w:pStyle w:val="ListParagraph"/><w:numPr><w:ilvl w:val="3"/><w:numId w:val="8"/></w:numPr><w:tabs><w:tab w:val="left" w:pos="360"/><w:tab w:val="left" w:pos="720"/></w:tabs><w:ind w:left="720"/><w:jc w:val="both"/><w:rPr><w:sz w:val="17"/><w:szCs w:val="17"/></w:rPr></w:pPr><w:r w:rsidRPr="00AF60B7"><w:rPr><w:sz w:val="17"/><w:szCs w:val="17"/></w:rPr><w:t>Tư vấn, giới thiệu dịch vụ SMARTSIGN và thực hiện các thủ tục ký kết hợp đồng dịch vụ với bên A.</w:t></w:r></w:p><w:p w14:paraId="6D3F8562" w14:textId="77777777" w:rsidR="00A86F34" w:rsidRPr="00AF60B7" w:rsidRDefault="00A86F34" w:rsidP="00A86F34"><w:pPr><w:pStyle w:val="ListParagraph"/><w:numPr><w:ilvl w:val="3"/><w:numId w:val="8"/></w:numPr><w:tabs><w:tab w:val="left" w:pos="360"/><w:tab w:val="left" w:pos="720"/></w:tabs><w:ind w:left="720"/><w:jc w:val="both"/><w:rPr><w:sz w:val="17"/><w:szCs w:val="17"/></w:rPr></w:pPr><w:r w:rsidRPr="00AF60B7"><w:rPr><w:sz w:val="17"/><w:szCs w:val="17"/></w:rPr><w:t>Thu cước và xuất hóa đơn tài chính cho bên A.</w:t></w:r></w:p><w:p w14:paraId="38ECF677" w14:textId="77777777" w:rsidR="00A86F34" w:rsidRPr="00AF60B7" w:rsidRDefault="00A86F34" w:rsidP="00A86F34"><w:pPr><w:pStyle w:val="ListParagraph"/><w:numPr><w:ilvl w:val="3"/><w:numId w:val="8"/></w:numPr><w:tabs><w:tab w:val="left" w:pos="360"/><w:tab w:val="left" w:pos="720"/></w:tabs><w:ind w:left="720"/><w:jc w:val="both"/><w:rPr><w:sz w:val="17"/><w:szCs w:val="17"/></w:rPr></w:pPr><w:r w:rsidRPr="00AF60B7"><w:rPr><w:sz w:val="17"/><w:szCs w:val="17"/></w:rPr><w:t>Cài đặt và hướng dẫn sử dụng dịch vụ cho bên A.</w:t></w:r></w:p><w:p w14:paraId="75B8026D" w14:textId="77777777" w:rsidR="00A86F34" w:rsidRPr="00AF60B7" w:rsidRDefault="00A86F34" w:rsidP="00A86F34"><w:pPr><w:pStyle w:val="ListParagraph"/><w:numPr><w:ilvl w:val="3"/><w:numId w:val="8"/></w:numPr><w:tabs><w:tab w:val="left" w:pos="360"/><w:tab w:val="left" w:pos="720"/></w:tabs><w:ind w:left="720"/><w:jc w:val="both"/><w:rPr><w:sz w:val="17"/><w:szCs w:val="17"/></w:rPr></w:pPr><w:r w:rsidRPr="00AF60B7"><w:rPr><w:sz w:val="17"/><w:szCs w:val="17"/></w:rPr><w:t>Phối hợp với bên B hỗ trợ bên A trong quá trình sử dụng.</w:t></w:r></w:p><w:p w14:paraId="2F420F94" w14:textId="77777777" w:rsidR="00A86F34" w:rsidRPr="00AF60B7" w:rsidRDefault="00A86F34" w:rsidP="00A86F34"><w:pPr><w:pStyle w:val="ListParagraph"/><w:numPr><w:ilvl w:val="3"/><w:numId w:val="8"/></w:numPr><w:tabs><w:tab w:val="left" w:pos="360"/><w:tab w:val="left" w:pos="720"/></w:tabs><w:ind w:left="720"/><w:jc w:val="both"/><w:rPr><w:sz w:val="17"/><w:szCs w:val="17"/></w:rPr></w:pPr><w:r w:rsidRPr="00AF60B7"><w:rPr><w:sz w:val="17"/><w:szCs w:val="17"/></w:rPr><w:t>Chịu trách nhiệm bán đúng giá theo bảng giá Bên B ban hành và không được bán giá cao hơn cho khách hàng.</w:t></w:r></w:p><w:p w14:paraId="145C5D89" w14:textId="77777777" w:rsidR="00A86F34" w:rsidRPr="00AF60B7" w:rsidRDefault="00A86F34" w:rsidP="00A86F34"><w:pPr><w:pStyle w:val="ListParagraph"/><w:numPr><w:ilvl w:val="3"/><w:numId w:val="8"/></w:numPr><w:tabs><w:tab w:val="left" w:pos="360"/><w:tab w:val="left" w:pos="720"/></w:tabs><w:ind w:left="720"/><w:jc w:val="both"/><w:rPr><w:sz w:val="17"/><w:szCs w:val="17"/></w:rPr></w:pPr><w:r w:rsidRPr="00AF60B7"><w:rPr><w:sz w:val="17"/><w:szCs w:val="17"/></w:rPr><w:t>Đảm bảo an toàn bí mật của thiết bị và chứng thư số cho đến khi bàn giao khách hàng.</w:t></w:r></w:p><w:p w14:paraId="367D1029" w14:textId="77777777" w:rsidR="00A86F34" w:rsidRPr="00AF60B7" w:rsidRDefault="00A86F34" w:rsidP="00A86F34"><w:pPr><w:pStyle w:val="ListParagraph"/><w:numPr><w:ilvl w:val="3"/><w:numId w:val="8"/></w:numPr><w:tabs><w:tab w:val="left" w:pos="360"/><w:tab w:val="left" w:pos="720"/></w:tabs><w:ind w:left="720"/><w:jc w:val="both"/><w:rPr><w:sz w:val="17"/><w:szCs w:val="17"/></w:rPr></w:pPr><w:r w:rsidRPr="00AF60B7"><w:rPr><w:sz w:val="17"/><w:szCs w:val="17"/></w:rPr><w:t>Bàn giao đầy đủ và đúng hạn các hồ sơ khách hàng cho bên A theo đúng quy định. Phối hợp với Bên B cung cấp dịch vụ cho Bên A theo đúng nội dung hợp đồng đã ký kết giữa các bên.</w:t></w:r></w:p><w:p w14:paraId="76E1C1FE" w14:textId="77777777" w:rsidR="00A86F34" w:rsidRPr="00AF60B7" w:rsidRDefault="00A86F34" w:rsidP="00A86F34"><w:pPr><w:pStyle w:val="ListParagraph"/><w:numPr><w:ilvl w:val="3"/><w:numId w:val="8"/></w:numPr><w:tabs><w:tab w:val="left" w:pos="360"/><w:tab w:val="left" w:pos="720"/></w:tabs><w:ind w:left="720"/><w:jc w:val="both"/><w:rPr><w:sz w:val="17"/><w:szCs w:val="17"/></w:rPr></w:pPr><w:r w:rsidRPr="00AF60B7"><w:rPr><w:sz w:val="17"/><w:szCs w:val="17"/></w:rPr><w:t>Tiếp nhận các yêu cầu, khiếu nại và phối hợp với Bên B xem xét, xử lý và trả lời Bên A một cách thỏa đáng.</w:t></w:r></w:p><w:p w14:paraId="4DDC29F4" w14:textId="77777777" w:rsidR="00A86F34" w:rsidRPr="00AF60B7" w:rsidRDefault="00A86F34" w:rsidP="00A86F34"><w:pPr><w:numPr><w:ilvl w:val="0"/><w:numId w:val="5"/></w:numPr><w:tabs><w:tab w:val="left" w:pos="851"/></w:tabs><w:jc w:val="both"/><w:rPr><w:b/><w:sz w:val="17"/><w:szCs w:val="17"/></w:rPr></w:pPr><w:r w:rsidRPr="00AF60B7"><w:rPr><w:b/><w:sz w:val="17"/><w:szCs w:val="17"/></w:rPr><w:t>CHẤM DỨT VÀ THANH LÝ HỢP ĐỒNG</w:t></w:r></w:p><w:p w14:paraId="12425913" w14:textId="77777777" w:rsidR="00A86F34" w:rsidRPr="00AF60B7" w:rsidRDefault="00A86F34" w:rsidP="00A86F34"><w:pPr><w:pStyle w:val="ListParagraph"/><w:numPr><w:ilvl w:val="3"/><w:numId w:val="9"/></w:numPr><w:tabs><w:tab w:val="left" w:pos="360"/><w:tab w:val="left" w:pos="720"/><w:tab w:val="left" w:pos="2790"/></w:tabs><w:ind w:left="720"/><w:jc w:val="both"/><w:rPr><w:sz w:val="17"/><w:szCs w:val="17"/></w:rPr></w:pPr><w:r w:rsidRPr="00AF60B7"><w:rPr><w:sz w:val="17"/><w:szCs w:val="17"/></w:rPr><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w:r></w:p><w:p w14:paraId="165FE2CE" w14:textId="77777777" w:rsidR="00A86F34" w:rsidRPr="00AF60B7" w:rsidRDefault="00A86F34" w:rsidP="00A86F34"><w:pPr><w:pStyle w:val="ListParagraph"/><w:numPr><w:ilvl w:val="3"/><w:numId w:val="9"/></w:numPr><w:tabs><w:tab w:val="left" w:pos="360"/><w:tab w:val="left" w:pos="720"/></w:tabs><w:ind w:left="720"/><w:jc w:val="both"/><w:rPr><w:sz w:val="17"/><w:szCs w:val="17"/></w:rPr></w:pPr><w:r w:rsidRPr="00AF60B7"><w:rPr><w:sz w:val="17"/><w:szCs w:val="17"/></w:rPr><w:t>Thanh lý hợp đồng: Hợp đồng sẽ tự động thanh lý khi chứng thư số của Bên A hết hạn và các bên không xảy ra tranh chấp.</w:t></w:r></w:p><w:p w14:paraId="778CB573" w14:textId="77777777" w:rsidR="00A86F34" w:rsidRPr="00AF60B7" w:rsidRDefault="00A86F34" w:rsidP="00A86F34"><w:pPr><w:numPr><w:ilvl w:val="0"/><w:numId w:val="5"/></w:numPr><w:tabs><w:tab w:val="left" w:pos="851"/></w:tabs><w:jc w:val="both"/><w:rPr><w:b/><w:sz w:val="17"/><w:szCs w:val="17"/></w:rPr></w:pPr><w:r w:rsidRPr="00AF60B7"><w:rPr><w:b/><w:sz w:val="17"/><w:szCs w:val="17"/></w:rPr><w:t>CHẤP NHẬN TUÂN THỦ CHÍNH SÁCH CHỨNG THƯ SỐ VÀ QUY CHẾ CHỨNG THỰC CỦA BỘ THÔNG TIN VÀ TRUYỀN THÔNG (CP/CPS)</w:t></w:r></w:p><w:p w14:paraId="6C19FAF4" w14:textId="77777777" w:rsidR="00A86F34" w:rsidRPr="00AF60B7" w:rsidRDefault="00A86F34" w:rsidP="00A86F34"><w:pPr><w:tabs><w:tab w:val="left" w:pos="720"/></w:tabs><w:suppressAutoHyphens/><w:ind w:left="720"/><w:jc w:val="both"/><w:rPr><w:sz w:val="17"/><w:szCs w:val="17"/></w:rPr></w:pPr><w:r w:rsidRPr="00AF60B7"><w:rPr><w:sz w:val="17"/><w:szCs w:val="17"/></w:rPr><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w:r></w:p><w:p w14:paraId="3BBD5E59" w14:textId="77777777" w:rsidR="00A86F34" w:rsidRPr="00AF60B7" w:rsidRDefault="00A86F34" w:rsidP="00A86F34"><w:pPr><w:numPr><w:ilvl w:val="0"/><w:numId w:val="5"/></w:numPr><w:tabs><w:tab w:val="left" w:pos="851"/></w:tabs><w:jc w:val="both"/><w:rPr><w:b/><w:sz w:val="17"/><w:szCs w:val="17"/></w:rPr></w:pPr><w:r w:rsidRPr="00AF60B7"><w:rPr><w:b/><w:sz w:val="17"/><w:szCs w:val="17"/></w:rPr><w:t>ĐIỀU KHOẢN CHUNG</w:t></w:r></w:p><w:p w14:paraId="6AD951F9" w14:textId="77777777" w:rsidR="00A86F34" w:rsidRPr="00AF60B7" w:rsidRDefault="00A86F34" w:rsidP="00A86F34"><w:pPr><w:pStyle w:val="ListParagraph"/><w:numPr><w:ilvl w:val="3"/><w:numId w:val="10"/></w:numPr><w:tabs><w:tab w:val="left" w:pos="360"/><w:tab w:val="left" w:pos="720"/></w:tabs><w:ind w:left="720"/><w:jc w:val="both"/><w:rPr><w:sz w:val="17"/><w:szCs w:val="17"/></w:rPr></w:pPr><w:r w:rsidRPr="00AF60B7"><w:rPr><w:sz w:val="17"/><w:szCs w:val="17"/></w:rPr><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w:r></w:p><w:p w14:paraId="2E2AAEE6" w14:textId="77777777" w:rsidR="00A86F34" w:rsidRPr="00AF60B7" w:rsidRDefault="00A86F34" w:rsidP="00A86F34"><w:pPr><w:pStyle w:val="ListParagraph"/><w:numPr><w:ilvl w:val="3"/><w:numId w:val="10"/></w:numPr><w:tabs><w:tab w:val="left" w:pos="360"/><w:tab w:val="left" w:pos="720"/></w:tabs><w:ind w:left="720"/><w:jc w:val="both"/><w:rPr><w:sz w:val="17"/><w:szCs w:val="17"/></w:rPr></w:pPr><w:r w:rsidRPr="00AF60B7"><w:rPr><w:sz w:val="17"/><w:szCs w:val="17"/></w:rPr><w:t>Mọi sửa đổi, bổ sung các điều khoản của hợp đồng này đều phải được các bên thống nhất và lập thành phụ lục bổ sung cho hợp đồng.</w:t></w:r></w:p><w:p w14:paraId="368487B2" w14:textId="77777777" w:rsidR="00A86F34" w:rsidRPr="00AF60B7" w:rsidRDefault="00A86F34" w:rsidP="00A86F34"><w:pPr><w:pStyle w:val="ListParagraph"/><w:numPr><w:ilvl w:val="3"/><w:numId w:val="10"/></w:numPr><w:tabs><w:tab w:val="left" w:pos="360"/><w:tab w:val="left" w:pos="720"/></w:tabs><w:ind w:left="720"/><w:jc w:val="both"/><w:rPr><w:sz w:val="17"/><w:szCs w:val="17"/></w:rPr></w:pPr><w:r w:rsidRPr="00AF60B7"><w:rPr><w:sz w:val="17"/><w:szCs w:val="17"/></w:rPr><w:t>Hợp đồng được lập làm thành 03 bản có giá trị pháp lý như nhau, mỗi bên giữ 01 bản để thực hiện.</w:t></w:r></w:p><w:p w14:paraId="17BBDA1E" w14:textId="77777777" w:rsidR="006912AD" w:rsidRPr="00A86F34" w:rsidRDefault="006912AD" w:rsidP="006912AD"><w:pPr><w:ind w:firstLine="374"/><w:jc w:val="both"/><w:rPr><w:sz w:val="17"/><w:szCs w:val="17"/></w:rPr></w:pPr></w:p><w:p w14:paraId="1CAB7383" w14:textId="77777777" w:rsidR="006912AD" w:rsidRPr="00BA48E2" w:rsidRDefault="006912AD" w:rsidP="006912AD"><w:pPr><w:pStyle w:val="ListParagraph"/><w:tabs><w:tab w:val="left" w:pos="851"/></w:tabs><w:suppressAutoHyphens/><w:ind w:left="851"/><w:jc w:val="both"/><w:rPr><w:bCs/><w:sz w:val="7"/><w:szCs w:val="17"/><w:lang w:val="pt-BR"/></w:rPr></w:pPr></w:p><w:tbl><w:tblPr><w:tblW w:w="9523" w:type="dxa"/><w:jc w:val="center"/><w:tblLook w:val="04A0" w:firstRow="1" w:lastRow="0" w:firstColumn="1" w:lastColumn="0" w:noHBand="0" w:noVBand="1"/></w:tblPr><w:tblGrid><w:gridCol w:w="2874"/><w:gridCol w:w="3187"/><w:gridCol w:w="3462"/></w:tblGrid><w:tr w:rsidR="006912AD" w:rsidRPr="00BA48E2" w14:paraId="7490B17A" w14:textId="77777777" w:rsidTr="00373060"><w:trPr><w:trHeight w:val="188"/><w:jc w:val="center"/></w:trPr><w:tc><w:tcPr><w:tcW w:w="2874" w:type="dxa"/></w:tcPr><w:p w14:paraId="787B2E6B" w14:textId="77777777" w:rsidR="006912AD" w:rsidRPr="00BA48E2" w:rsidRDefault="006912AD" w:rsidP="00373060"><w:pPr><w:pStyle w:val="HTMLPreformatted"/><w:widowControl w:val="0"/><w:tabs><w:tab w:val="clear" w:pos="916"/><w:tab w:val="clear" w:pos="1832"/><w:tab w:val="clear" w:pos="2748"/><w:tab w:val="clear" w:pos="3664"/><w:tab w:val="clear" w:pos="4580"/><w:tab w:val="clear" w:pos="5496"/><w:tab w:val="clear" w:pos="6412"/><w:tab w:val="clear" w:pos="7328"/><w:tab w:val="clear" w:pos="8244"/><w:tab w:val="clear" w:pos="9160"/><w:tab w:val="clear" w:pos="10076"/><w:tab w:val="clear" w:pos="10992"/><w:tab w:val="clear" w:pos="11908"/><w:tab w:val="clear" w:pos="12824"/><w:tab w:val="clear" w:pos="13740"/><w:tab w:val="clear" w:pos="14656"/></w:tabs><w:jc w:val="center"/><w:rPr><w:rFonts w:ascii="Times New Roman" w:hAnsi="Times New Roman"/><w:b/><w:color w:val="000000"/><w:sz w:val="17"/><w:szCs w:val="17"/></w:rPr></w:pPr><w:r w:rsidRPr="00BA48E2"><w:rPr><w:rFonts w:ascii="Times New Roman" w:hAnsi="Times New Roman"/><w:b/><w:color w:val="000000"/><w:sz w:val="17"/><w:szCs w:val="17"/></w:rPr><w:t>ĐẠI DIỆN BÊN C</w:t></w:r></w:p></w:tc><w:tc><w:tcPr><w:tcW w:w="3187" w:type="dxa"/></w:tcPr><w:p w14:paraId="28B0CA2A" w14:textId="77777777" w:rsidR="006912AD" w:rsidRPr="00BA48E2" w:rsidRDefault="006912AD" w:rsidP="00373060"><w:pPr><w:pStyle w:val="HTMLPreformatted"/><w:widowControl w:val="0"/><w:tabs><w:tab w:val="clear" w:pos="916"/><w:tab w:val="clear" w:pos="1832"/><w:tab w:val="clear" w:pos="2748"/><w:tab w:val="clear" w:pos="3664"/><w:tab w:val="clear" w:pos="4580"/><w:tab w:val="clear" w:pos="5496"/><w:tab w:val="clear" w:pos="6412"/><w:tab w:val="clear" w:pos="7328"/><w:tab w:val="clear" w:pos="8244"/><w:tab w:val="clear" w:pos="9160"/><w:tab w:val="clear" w:pos="10076"/><w:tab w:val="clear" w:pos="10992"/><w:tab w:val="clear" w:pos="11908"/><w:tab w:val="clear" w:pos="12824"/><w:tab w:val="clear" w:pos="13740"/><w:tab w:val="clear" w:pos="14656"/></w:tabs><w:jc w:val="center"/><w:rPr><w:rFonts w:ascii="Times New Roman" w:hAnsi="Times New Roman"/><w:b/><w:color w:val="000000"/><w:sz w:val="17"/><w:szCs w:val="17"/></w:rPr></w:pPr><w:r w:rsidRPr="00BA48E2"><w:rPr><w:rFonts w:ascii="Times New Roman" w:hAnsi="Times New Roman"/><w:b/><w:color w:val="000000"/><w:sz w:val="17"/><w:szCs w:val="17"/></w:rPr><w:t>ĐẠI DIỆN BÊN B</w:t></w:r></w:p></w:tc><w:tc><w:tcPr><w:tcW w:w="3462" w:type="dxa"/></w:tcPr><w:p w14:paraId="21487A83" w14:textId="77777777" w:rsidR="006912AD" w:rsidRPr="00BA48E2" w:rsidRDefault="006912AD" w:rsidP="00373060"><w:pPr><w:pStyle w:val="HTMLPreformatted"/><w:widowControl w:val="0"/><w:tabs><w:tab w:val="clear" w:pos="916"/><w:tab w:val="clear" w:pos="1832"/><w:tab w:val="clear" w:pos="2748"/><w:tab w:val="clear" w:pos="3664"/><w:tab w:val="clear" w:pos="4580"/><w:tab w:val="clear" w:pos="5496"/><w:tab w:val="clear" w:pos="6412"/><w:tab w:val="clear" w:pos="7328"/><w:tab w:val="clear" w:pos="8244"/><w:tab w:val="clear" w:pos="9160"/><w:tab w:val="clear" w:pos="10076"/><w:tab w:val="clear" w:pos="10992"/><w:tab w:val="clear" w:pos="11908"/><w:tab w:val="clear" w:pos="12824"/><w:tab w:val="clear" w:pos="13740"/><w:tab w:val="clear" w:pos="14656"/></w:tabs><w:jc w:val="center"/><w:rPr><w:rFonts w:ascii="Times New Roman" w:hAnsi="Times New Roman"/><w:b/><w:color w:val="000000"/><w:sz w:val="17"/><w:szCs w:val="17"/></w:rPr></w:pPr><w:r w:rsidRPr="00BA48E2"><w:rPr><w:rFonts w:ascii="Times New Roman" w:hAnsi="Times New Roman"/><w:b/><w:color w:val="000000"/><w:sz w:val="17"/><w:szCs w:val="17"/></w:rPr><w:t>ĐẠI DIỆN BÊN A</w:t></w:r></w:p></w:tc></w:tr><w:tr w:rsidR="006912AD" w:rsidRPr="00BA48E2" w14:paraId="646AE619" w14:textId="77777777" w:rsidTr="00373060"><w:trPr><w:trHeight w:val="175"/><w:jc w:val="center"/></w:trPr><w:tc><w:tcPr><w:tcW w:w="2874" w:type="dxa"/></w:tcPr><w:p w14:paraId="6DF596DE" w14:textId="77777777" w:rsidR="006912AD" w:rsidRPr="00BA48E2" w:rsidRDefault="006912AD" w:rsidP="00373060"><w:pPr><w:pStyle w:val="HTMLPreformatted"/><w:widowControl w:val="0"/><w:tabs><w:tab w:val="clear" w:pos="916"/><w:tab w:val="clear" w:pos="1832"/><w:tab w:val="clear" w:pos="2748"/><w:tab w:val="clear" w:pos="3664"/><w:tab w:val="clear" w:pos="4580"/><w:tab w:val="clear" w:pos="5496"/><w:tab w:val="clear" w:pos="6412"/><w:tab w:val="clear" w:pos="7328"/><w:tab w:val="clear" w:pos="8244"/><w:tab w:val="clear" w:pos="9160"/><w:tab w:val="clear" w:pos="10076"/><w:tab w:val="clear" w:pos="10992"/><w:tab w:val="clear" w:pos="11908"/><w:tab w:val="clear" w:pos="12824"/><w:tab w:val="clear" w:pos="13740"/><w:tab w:val="clear" w:pos="14656"/></w:tabs><w:jc w:val="center"/><w:rPr><w:rFonts w:ascii="Times New Roman" w:hAnsi="Times New Roman"/><w:b/><w:color w:val="000000"/><w:sz w:val="17"/><w:szCs w:val="17"/></w:rPr></w:pPr><w:r w:rsidRPr="00BA48E2"><w:rPr><w:rFonts w:ascii="Times New Roman" w:hAnsi="Times New Roman"/><w:b/><w:color w:val="000000"/><w:sz w:val="17"/><w:szCs w:val="17"/></w:rPr><w:t>Giám đốc</w:t></w:r></w:p><w:p w14:paraId="01A9C51A" w14:textId="77777777" w:rsidR="006912AD" w:rsidRPr="00BA48E2" w:rsidRDefault="006912AD" w:rsidP="00373060"><w:pPr><w:jc w:val="center"/><w:rPr><w:lang w:eastAsia="zh-CN"/></w:rPr></w:pPr><w:r w:rsidRPr="00BA48E2"><w:rPr><w:i/><w:sz w:val="13"/><w:szCs w:val="17"/></w:rPr><w:t>(Ký tên, đóng dấu và ghi rõ họ tên)</w:t></w:r></w:p></w:tc><w:tc><w:tcPr><w:tcW w:w="3187" w:type="dxa"/></w:tcPr><w:p w14:paraId="68FB330F" w14:textId="77777777" w:rsidR="006912AD" w:rsidRPr="00BA48E2" w:rsidRDefault="006912AD" w:rsidP="00373060"><w:pPr><w:pStyle w:val="HTMLPreformatted"/><w:widowControl w:val="0"/><w:tabs><w:tab w:val="clear" w:pos="916"/><w:tab w:val="clear" w:pos="1832"/><w:tab w:val="clear" w:pos="2748"/><w:tab w:val="clear" w:pos="3664"/><w:tab w:val="clear" w:pos="4580"/><w:tab w:val="clear" w:pos="5496"/><w:tab w:val="clear" w:pos="6412"/><w:tab w:val="clear" w:pos="7328"/><w:tab w:val="clear" w:pos="8244"/><w:tab w:val="clear" w:pos="9160"/><w:tab w:val="clear" w:pos="10076"/><w:tab w:val="clear" w:pos="10992"/><w:tab w:val="clear" w:pos="11908"/><w:tab w:val="clear" w:pos="12824"/><w:tab w:val="clear" w:pos="13740"/><w:tab w:val="clear" w:pos="14656"/></w:tabs><w:jc w:val="center"/><w:rPr><w:rFonts w:ascii="Times New Roman" w:hAnsi="Times New Roman"/><w:b/><w:color w:val="000000"/><w:sz w:val="17"/><w:szCs w:val="17"/></w:rPr></w:pPr><w:r w:rsidRPr="00BA48E2"><w:rPr><w:rFonts w:ascii="Times New Roman" w:hAnsi="Times New Roman"/><w:b/><w:color w:val="000000"/><w:sz w:val="17"/><w:szCs w:val="17"/></w:rPr><w:t>Giám đốc kinh doanh</w:t></w:r></w:p><w:p w14:paraId="07E2C4A2" w14:textId="77777777" w:rsidR="006912AD" w:rsidRPr="00BA48E2" w:rsidRDefault="006912AD" w:rsidP="00373060"><w:pPr><w:pStyle w:val="HTMLPreformatted"/><w:widowControl w:val="0"/><w:tabs><w:tab w:val="clear" w:pos="916"/><w:tab w:val="clear" w:pos="1832"/><w:tab w:val="clear" w:pos="2748"/><w:tab w:val="clear" w:pos="3664"/><w:tab w:val="clear" w:pos="4580"/><w:tab w:val="clear" w:pos="5496"/><w:tab w:val="clear" w:pos="6412"/><w:tab w:val="clear" w:pos="7328"/><w:tab w:val="clear" w:pos="8244"/><w:tab w:val="clear" w:pos="9160"/><w:tab w:val="clear" w:pos="10076"/><w:tab w:val="clear" w:pos="10992"/><w:tab w:val="clear" w:pos="11908"/><w:tab w:val="clear" w:pos="12824"/><w:tab w:val="clear" w:pos="13740"/><w:tab w:val="clear" w:pos="14656"/></w:tabs><w:jc w:val="center"/><w:rPr><w:rFonts w:ascii="Times New Roman" w:hAnsi="Times New Roman"/><w:b/><w:color w:val="000000"/><w:sz w:val="17"/><w:szCs w:val="17"/></w:rPr></w:pPr><w:r w:rsidRPr="00BA48E2"><w:rPr><w:rFonts w:ascii="Times New Roman" w:hAnsi="Times New Roman"/><w:i/><w:sz w:val="13"/><w:szCs w:val="17"/></w:rPr><w:t>(Ký tên, đóng dấu và ghi rõ họ tên)</w:t></w:r></w:p><w:p w14:paraId="219E354C" w14:textId="77777777" w:rsidR="006912AD" w:rsidRPr="00BA48E2" w:rsidRDefault="006912AD" w:rsidP="00373060"><w:pPr><w:pStyle w:val="HTMLPreformatted"/><w:widowControl w:val="0"/><w:tabs><w:tab w:val="clear" w:pos="916"/><w:tab w:val="clear" w:pos="1832"/><w:tab w:val="clear" w:pos="2748"/><w:tab w:val="clear" w:pos="3664"/><w:tab w:val="clear" w:pos="4580"/><w:tab w:val="clear" w:pos="5496"/><w:tab w:val="clear" w:pos="6412"/><w:tab w:val="clear" w:pos="7328"/><w:tab w:val="clear" w:pos="8244"/><w:tab w:val="clear" w:pos="9160"/><w:tab w:val="clear" w:pos="10076"/><w:tab w:val="clear" w:pos="10992"/><w:tab w:val="clear" w:pos="11908"/><w:tab w:val="clear" w:pos="12824"/><w:tab w:val="clear" w:pos="13740"/><w:tab w:val="clear" w:pos="14656"/></w:tabs><w:jc w:val="center"/><w:rPr><w:rFonts w:ascii="Times New Roman" w:hAnsi="Times New Roman"/><w:b/><w:color w:val="000000"/><w:sz w:val="17"/><w:szCs w:val="17"/></w:rPr></w:pPr></w:p></w:tc><w:tc><w:tcPr><w:tcW w:w="3462" w:type="dxa"/></w:tcPr><w:p w14:paraId="4D6F7229" w14:textId="77777777" w:rsidR="006912AD" w:rsidRPr="00BA48E2" w:rsidRDefault="006912AD" w:rsidP="00373060"><w:pPr><w:pStyle w:val="HTMLPreformatted"/><w:widowControl w:val="0"/><w:tabs><w:tab w:val="clear" w:pos="916"/><w:tab w:val="clear" w:pos="1832"/><w:tab w:val="clear" w:pos="2748"/><w:tab w:val="clear" w:pos="3664"/><w:tab w:val="clear" w:pos="4580"/><w:tab w:val="clear" w:pos="5496"/><w:tab w:val="clear" w:pos="6412"/><w:tab w:val="clear" w:pos="7328"/><w:tab w:val="clear" w:pos="8244"/><w:tab w:val="clear" w:pos="9160"/><w:tab w:val="clear" w:pos="10076"/><w:tab w:val="clear" w:pos="10992"/><w:tab w:val="clear" w:pos="11908"/><w:tab w:val="clear" w:pos="12824"/><w:tab w:val="clear" w:pos="13740"/><w:tab w:val="clear" w:pos="14656"/></w:tabs><w:jc w:val="center"/><w:rPr><w:rFonts w:ascii="Times New Roman" w:hAnsi="Times New Roman"/><w:b/><w:color w:val="000000"/><w:sz w:val="17"/><w:szCs w:val="17"/></w:rPr></w:pPr><w:r w:rsidRPr="00BA48E2"><w:rPr><w:rFonts w:ascii="Times New Roman" w:hAnsi="Times New Roman"/><w:b/><w:color w:val="000000"/><w:sz w:val="17"/><w:szCs w:val="17"/></w:rPr><w:t>Giám đốc</w:t></w:r></w:p><w:p w14:paraId="477B68A9" w14:textId="77777777" w:rsidR="006912AD" w:rsidRPr="00BA48E2" w:rsidRDefault="006912AD" w:rsidP="00373060"><w:pPr><w:pStyle w:val="HTMLPreformatted"/><w:widowControl w:val="0"/><w:tabs><w:tab w:val="clear" w:pos="916"/><w:tab w:val="clear" w:pos="1832"/><w:tab w:val="clear" w:pos="2748"/><w:tab w:val="clear" w:pos="3664"/><w:tab w:val="clear" w:pos="4580"/><w:tab w:val="clear" w:pos="5496"/><w:tab w:val="clear" w:pos="6412"/><w:tab w:val="clear" w:pos="7328"/><w:tab w:val="clear" w:pos="8244"/><w:tab w:val="clear" w:pos="9160"/><w:tab w:val="clear" w:pos="10076"/><w:tab w:val="clear" w:pos="10992"/><w:tab w:val="clear" w:pos="11908"/><w:tab w:val="clear" w:pos="12824"/><w:tab w:val="clear" w:pos="13740"/><w:tab w:val="clear" w:pos="14656"/></w:tabs><w:jc w:val="center"/><w:rPr><w:rFonts w:ascii="Times New Roman" w:hAnsi="Times New Roman"/><w:b/><w:i/><w:color w:val="000000"/><w:sz w:val="17"/><w:szCs w:val="17"/></w:rPr></w:pPr><w:r w:rsidRPr="00BA48E2"><w:rPr><w:rFonts w:ascii="Times New Roman" w:hAnsi="Times New Roman"/><w:i/><w:sz w:val="13"/><w:szCs w:val="17"/></w:rPr><w:t>(Ký tên, đóng dấu và ghi rõ họ tên)</w:t></w:r></w:p></w:tc></w:tr></w:tbl><w:p w14:paraId="740A2A97" w14:textId="77777777" w:rsidR="006912AD" w:rsidRPr="00BA48E2" w:rsidRDefault="006912AD" w:rsidP="006912AD"/><w:p w14:paraId="4510D712" w14:textId="77777777" w:rsidR="006912AD" w:rsidRPr="00BA48E2" w:rsidRDefault="006912AD" w:rsidP="006912AD"><w:pPr><w:jc w:val="center"/></w:pPr></w:p><w:p w14:paraId="32179CE4" w14:textId="77777777" w:rsidR="006912AD" w:rsidRPr="00BA48E2" w:rsidRDefault="006912AD" w:rsidP="006912AD"><w:pPr><w:tabs><w:tab w:val="left" w:pos="1112"/></w:tabs></w:pPr><w:r w:rsidRPr="00BA48E2"><w:tab/></w:r></w:p><w:p w14:paraId="4EEA9804" w14:textId="2A74109E" w:rsidR="00D176C9" w:rsidRDefault="006912AD" w:rsidP="006912AD"><w:pPr><w:tabs><w:tab w:val="center" w:pos="1985"/><w:tab w:val="center" w:pos="4962"/><w:tab w:val="center" w:pos="8222"/></w:tabs></w:pPr><w:r w:rsidRPr="00BA48E2"><w:rPr><w:b/><w:bCs/><w:sz w:val="17"/><w:szCs w:val="17"/></w:rPr><w:tab/></w:r><w:r w:rsidR="00CB09CB"><w:rPr><w:b/><w:bCs/><w:sz w:val="17"/><w:szCs w:val="17"/></w:rPr><w:t>NGUYỄN KHÁNH QUÂN</w:t></w:r><w:r w:rsidRPr="00BA48E2"><w:rPr><w:b/><w:bCs/><w:sz w:val="17"/><w:szCs w:val="17"/></w:rPr><w:tab/><w:t>LÊ PHÚC TRẦN TÂM</w:t></w:r><w:r w:rsidRPr="00BA48E2"><w:rPr><w:b/><w:bCs/><w:sz w:val="17"/><w:szCs w:val="17"/></w:rPr><w:tab/></w:r><w:r w:rsidR="004F60ED"><w:rPr><w:b/><w:bCs/><w:sz w:val="17"/><w:szCs w:val="17"/></w:rPr><w:t>LƯU THỊ THANH THI</w:t></w:r></w:p><w:sectPr w:rsidR="00D176C9" w:rsidSect="0000595E"><w:headerReference w:type="default" r:id="rId8"/><w:pgSz w:w="11906" w:h="16838" w:code="9"/><w:pgMar w:top="720" w:right="720" w:bottom="360" w:left="720" w:header="294" w:footer="720" w:gutter="0"/><w:cols w:space="720"/><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