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THƯƠNG MẠI DẦU KHÍ ANH MINH</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Vũ Văn Thắng</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Thửa đất số 614, tờ bản đồ số 2, tổ 4, ấp Suối Đá, Xã Dương Tơ, Thành phố Phú Quốc, Tỉnh Kiên Giang,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1702186205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Vũ Văn Thắng</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