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DỊCH VỤ VẬN TẢI KHẢ HÂN</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THỊ THÙY </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Thửa đất số 856, tờ bản đồ số 04, Đường ĐX06, Khu phố 8, Phường Phú Mỹ, Thành phố Thủ Dầu Một, Tỉnh Bình Dương,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3702823049</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NGUYỄN THỊ THÙY </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