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TƯ VẤN VÀ ĐẦU TƯ IEC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Tổ dân phố Tu Hoàng 1, Phường Phương Canh, Quận Nam Từ Liêm, Thành phố Hà Nội,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0104268925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VĂN MƯỜI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VĂN MƯỜI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