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chữ ký số vn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126 Nguyễn Tất Thành, Phường 13, Quận 4,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0315450845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KHÁNH QUÂN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KHÁNH QUÂN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