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TNHH THỦY SẢN TRIẾT AN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671/7 Hương Lộ 3, Phường Bình Hưng Hòa, Quận Bình Tân, Thành phố Hồ Chí Minh,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0316551701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NGUYỄN VĂN ÚT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NGUYỄN VĂN ÚT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