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45768CC3" w14:textId="77777777" w:rsidR="00290CD9" w:rsidRPr="00FE3737" w:rsidRDefault="00290CD9" w:rsidP="00290CD9"><w:pPr><w:pStyle w:val="Title1"/><w:spacing w:after="40" w:line="240" w:lineRule="auto"/><w:ind w:left="-3704" w:firstLine="3690"/><w:jc w:val="center"/><w:rPr><w:rStyle w:val="PageNumber"/><w:rFonts w:ascii="Times New Roman" w:hAnsi="Times New Roman"/><w:noProof/><w:sz w:val="24"/><w:szCs w:val="24"/><w:lang w:val="vi-VN"/></w:rPr></w:pPr><w:r w:rsidRPr="00FE3737"><w:rPr><w:rStyle w:val="PageNumber"/><w:rFonts w:ascii="Times New Roman" w:hAnsi="Times New Roman"/><w:noProof/><w:sz w:val="24"/><w:szCs w:val="24"/><w:lang w:val="vi-VN"/></w:rPr><w:t>CỘNG HOÀ XÃ HỘI CHỦ NGHĨA VIỆT NAM</w:t></w:r></w:p><w:p w14:paraId="7002FB7D" w14:textId="77777777" w:rsidR="00290CD9" w:rsidRPr="00765E5C" w:rsidRDefault="00290CD9" w:rsidP="00290CD9"><w:pPr><w:jc w:val="center"/><w:rPr><w:rFonts w:ascii="Times New Roman" w:hAnsi="Times New Roman"/></w:rPr></w:pPr><w:r w:rsidRPr="001015A6"><w:rPr><w:rStyle w:val="PageNumber"/><w:rFonts w:ascii="Times New Roman" w:hAnsi="Times New Roman"/><w:noProof/><w:sz w:val="26"/><w:szCs w:val="22"/><w:lang w:val="vi-VN"/></w:rPr><w:t>Độc lập - Tự do - Hạnh phúc</w:t></w:r></w:p><w:p w14:paraId="3D76E4C5" w14:textId="77777777" w:rsidR="00290CD9" w:rsidRDefault="00290CD9" w:rsidP="00290CD9"><w:pPr><w:pStyle w:val="Title"/><w:spacing w:before="120" w:line="276" w:lineRule="auto"/><w:jc w:val="center"/><w:rPr><w:rFonts w:ascii="Times New Roman" w:hAnsi="Times New Roman" w:cs="Times New Roman"/><w:bCs w:val="0"/><w:color w:val="auto"/><w:sz w:val="48"/><w:szCs w:val="48"/></w:rPr></w:pPr><w:r><w:rPr><w:noProof/><w:lang w:eastAsia="en-US"/></w:rPr><mc:AlternateContent><mc:Choice Requires="wps"><w:drawing><wp:anchor distT="4294967295" distB="4294967295" distL="114300" distR="114300" simplePos="0" relativeHeight="251659264" behindDoc="0" locked="0" layoutInCell="1" allowOverlap="1" wp14:anchorId="6C67DCD1" wp14:editId="678F282C"><wp:simplePos x="0" y="0"/><wp:positionH relativeFrom="column"><wp:posOffset>2091055</wp:posOffset></wp:positionH><wp:positionV relativeFrom="paragraph"><wp:posOffset>18414</wp:posOffset></wp:positionV><wp:extent cx="1943735" cy="0"/><wp:effectExtent l="0" t="0" r="0" b="0"/><wp:wrapNone/><wp:docPr id="2" name="Straight Arrow Connector 1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><a:off x="0" y="0"/><a:ext cx="1943735" cy="0"/></a:xfrm><a:prstGeom prst="straightConnector1"><a:avLst/></a:prstGeom><a:noFill/><a:ln w="9525"><a:solidFill><a:srgbClr val="000000"/></a:solidFill><a:round/><a:headEnd/><a:tailEnd/></a:ln><a:extLst><a:ext uri="{909E8E84-426E-40DD-AFC4-6F175D3DCCD1}"><a14:hiddenFill xmlns:a14="http://schemas.microsoft.com/office/drawing/2010/main"><a:noFill/></a14:hiddenFill></a:ext></a:extLst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shapetype w14:anchorId="7BFD6F00" id="_x0000_t32" coordsize="21600,21600" o:spt="32" o:oned="t" path="m,l21600,21600e" filled="f"><v:path arrowok="t" fillok="f" o:connecttype="none"/><o:lock v:ext="edit" shapetype="t"/></v:shapetype>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5DQEWJwIAAEoEAAAOAAAAZHJzL2Uyb0RvYy54bWysVMGO2jAQvVfqP1i+QwgEFqINq1UCvWzb&#xA;lXb7AcZ2iNXEY9mGgKr+e8cm0G57qarm4NjxzPN7M8+5fzh1LTlK6xTogqbjCSVScxBK7wv65XU7&#xA;WlLiPNOCtaBlQc/S0Yf1+3f3vcnlFBpohbQEQbTLe1PQxnuTJ4njjeyYG4ORGjdrsB3zuLT7RFjW&#xA;I3rXJtPJZJH0YIWxwKVz+LW6bNJ1xK9ryf3nunbSk7agyM3H0cZxF8Zkfc/yvWWmUXygwf6BRceU&#xA;xkNvUBXzjBys+gOqU9yCg9qPOXQJ1LXiMmpANenkNzUvDTMyasHiOHMrk/t/sPzT8dkSJQo6pUSz&#xA;Dlv04i1T+8aTR2uhJyVojWUES9JQrd64HJNK/WyDXn7SL+YJ+FdHNJQN03sZWb+eDULFjORNSlg4&#xA;g2fu+o8gMIYdPMTSnWrbBUgsCjnFDp1vHZInTzh+TFfZ7G42p4Rf9xKWXxONdf6DhI6ESUHdoOMm&#xA;II3HsOOT8ygEE68J4VQNW9W20Q6tJn1BV/PpPCY4aJUImyHM2f2ubC05smCo+ISqINibMAsHLSJY&#xA;I5nYDHPPVHuZY3yrAx4KQzrD7OKYb6vJarPcLLNRNl1sRtmkqkaP2zIbLbbp3byaVWVZpd8DtTTL&#xA;GyWE1IHd1b1p9nfuGO7RxXc3/97KkLxFjxKR7PUdScfOhmZebLEDcX62oRqhyWjYGDxcrnAjfl3H&#xA;qJ+/gPUPAAAA//8DAFBLAwQUAAYACAAAACEA//ViktwAAAAHAQAADwAAAGRycy9kb3ducmV2Lnht&#xA;bEyOwU7DMBBE70j8g7VIvSDqNKEVCXGqqhIHjrSVuG7jJUkbr6PYaUK/HsOlHEczevPy9WRacaHe&#xA;NZYVLOYRCOLS6oYrBYf929MLCOeRNbaWScE3OVgX93c5ZtqO/EGXna9EgLDLUEHtfZdJ6cqaDLq5&#xA;7YhD92V7gz7EvpK6xzHATSvjKFpJgw2Hhxo72tZUnneDUUBuWC6iTWqqw/t1fPyMr6ex2ys1e5g2&#xA;ryA8Tf42hl/9oA5FcDragbUTrYIkTpMwVRCnIEK/SpbPII5/WRa5/O9f/AAAAP//AwBQSwECLQAU&#xA;AAYACAAAACEAtoM4kv4AAADhAQAAEwAAAAAAAAAAAAAAAAAAAAAAW0NvbnRlbnRfVHlwZXNdLnht&#xA;bFBLAQItABQABgAIAAAAIQA4/SH/1gAAAJQBAAALAAAAAAAAAAAAAAAAAC8BAABfcmVscy8ucmVs&#xA;c1BLAQItABQABgAIAAAAIQD5DQEWJwIAAEoEAAAOAAAAAAAAAAAAAAAAAC4CAABkcnMvZTJvRG9j&#xA;LnhtbFBLAQItABQABgAIAAAAIQD/9WKS3AAAAAcBAAAPAAAAAAAAAAAAAAAAAIEEAABkcnMvZG93&#xA;bnJldi54bWxQSwUGAAAAAAQABADzAAAAigUAAAAA&#xA;"/></w:pict></mc:Fallback></mc:AlternateContent></w:r></w:p><w:p w14:paraId="153324DF" w14:textId="77777777" w:rsidR="00290CD9" w:rsidRDefault="00290CD9" w:rsidP="00290CD9"><w:pPr><w:ind w:left="876" w:right="931"/><w:jc w:val="center"/><w:rPr><w:rFonts w:ascii="Times New Roman" w:eastAsia="Times New Roman" w:hAnsi="Times New Roman"/><w:b/><w:bCs/><w:sz w:val="28"/><w:szCs w:val="28"/></w:rPr></w:pPr><w:r w:rsidRPr="00673B4A"><w:rPr><w:rFonts w:ascii="Times New Roman" w:eastAsia="Times New Roman" w:hAnsi="Times New Roman"/><w:b/><w:bCs/><w:sz w:val="28"/><w:szCs w:val="28"/></w:rPr><w:t>GIẤY XÁC NHẬN THÔNG TIN KHÁCH</w:t></w:r><w:r><w:rPr><w:rFonts w:ascii="Times New Roman" w:eastAsia="Times New Roman" w:hAnsi="Times New Roman"/><w:b/><w:bCs/><w:spacing w:val="-38"/><w:sz w:val="28"/><w:szCs w:val="28"/></w:rPr><w:t xml:space="preserve">  </w:t></w:r><w:r w:rsidRPr="00673B4A"><w:rPr><w:rFonts w:ascii="Times New Roman" w:eastAsia="Times New Roman" w:hAnsi="Times New Roman"/><w:b/><w:bCs/><w:sz w:val="28"/><w:szCs w:val="28"/></w:rPr><w:t>HÀNG</w:t></w:r><w:r><w:rPr><w:rFonts w:ascii="Times New Roman" w:eastAsia="Times New Roman" w:hAnsi="Times New Roman"/><w:b/><w:bCs/><w:sz w:val="28"/><w:szCs w:val="28"/></w:rPr><w:t xml:space="preserve"> / </w:t></w:r></w:p><w:p w14:paraId="661A478A" w14:textId="77777777" w:rsidR="00290CD9" w:rsidRPr="00673B4A" w:rsidRDefault="00290CD9" w:rsidP="00290CD9"><w:pPr><w:ind w:left="876" w:right="931"/><w:jc w:val="center"/><w:rPr><w:rFonts w:ascii="Times New Roman" w:eastAsia="Times New Roman" w:hAnsi="Times New Roman"/><w:sz w:val="28"/><w:szCs w:val="28"/></w:rPr></w:pPr><w:r><w:rPr><w:rFonts w:ascii="Times New Roman" w:eastAsia="Times New Roman" w:hAnsi="Times New Roman"/><w:b/><w:bCs/><w:sz w:val="28"/><w:szCs w:val="28"/></w:rPr><w:t>BIÊN BẢN BÀN GIAO</w:t></w:r></w:p><w:p w14:paraId="193772BE" w14:textId="77777777" w:rsidR="00290CD9" w:rsidRPr="003A6815" w:rsidRDefault="00290CD9" w:rsidP="00290CD9"><w:pPr><w:spacing w:before="5"/><w:rPr><w:rFonts w:ascii="Times New Roman" w:eastAsia="Times New Roman" w:hAnsi="Times New Roman"/><w:b/><w:bCs/><w:sz w:val="32"/><w:szCs w:val="32"/></w:rPr></w:pPr></w:p><w:p w14:paraId="7F39B54B" w14:textId="77777777" w:rsidR="00290CD9" w:rsidRPr="00673B4A" w:rsidRDefault="00290CD9" w:rsidP="00290CD9"><w:pPr><w:spacing w:before="120" w:after="120"/><w:ind w:right="45"/><w:jc w:val="center"/><w:rPr><w:rFonts w:ascii="Times New Roman" w:eastAsia="Arial" w:hAnsi="Times New Roman"/></w:rPr></w:pPr><w:r w:rsidRPr="00673B4A"><w:rPr><w:rFonts w:ascii="Times New Roman" w:eastAsia="Arial" w:hAnsi="Times New Roman"/><w:w w:val="105"/><w:u w:color="000000"/></w:rPr><w:t>Kính</w:t></w:r><w:r w:rsidRPr="00673B4A"><w:rPr><w:rFonts w:ascii="Times New Roman" w:eastAsia="Arial" w:hAnsi="Times New Roman"/><w:spacing w:val="-19"/><w:w w:val="105"/><w:u w:color="000000"/></w:rPr><w:t xml:space="preserve"> </w:t></w:r><w:r w:rsidRPr="00673B4A"><w:rPr><w:rFonts w:ascii="Times New Roman" w:eastAsia="Arial" w:hAnsi="Times New Roman"/><w:w w:val="105"/><w:u w:color="000000"/></w:rPr><w:t>gửi</w:t></w:r><w:r w:rsidRPr="00673B4A"><w:rPr><w:rFonts w:ascii="Times New Roman" w:eastAsia="Arial" w:hAnsi="Times New Roman"/><w:w w:val="105"/></w:rPr><w:t>:</w:t></w:r><w:r w:rsidRPr="00673B4A"><w:rPr><w:rFonts w:ascii="Times New Roman" w:eastAsia="Arial" w:hAnsi="Times New Roman"/><w:spacing w:val="-16"/><w:w w:val="105"/></w:rPr><w:t xml:space="preserve"> </w:t></w:r><w:r><w:rPr><w:rFonts w:ascii="Times New Roman" w:eastAsia="Arial" w:hAnsi="Times New Roman"/><w:b/><w:bCs/><w:w w:val="105"/></w:rPr><w:t>TỔ CHỨC</w:t></w:r><w:r w:rsidRPr="00673B4A"><w:rPr><w:rFonts w:ascii="Times New Roman" w:eastAsia="Arial" w:hAnsi="Times New Roman"/><w:b/><w:bCs/><w:spacing w:val="-16"/><w:w w:val="105"/></w:rPr><w:t xml:space="preserve"> </w:t></w:r><w:r w:rsidRPr="00673B4A"><w:rPr><w:rFonts w:ascii="Times New Roman" w:eastAsia="Arial" w:hAnsi="Times New Roman"/><w:b/><w:bCs/><w:w w:val="105"/></w:rPr><w:t>CUNG</w:t></w:r><w:r w:rsidRPr="00673B4A"><w:rPr><w:rFonts w:ascii="Times New Roman" w:eastAsia="Arial" w:hAnsi="Times New Roman"/><w:b/><w:bCs/><w:spacing w:val="-19"/><w:w w:val="105"/></w:rPr><w:t xml:space="preserve"> </w:t></w:r><w:r w:rsidRPr="00673B4A"><w:rPr><w:rFonts w:ascii="Times New Roman" w:eastAsia="Arial" w:hAnsi="Times New Roman"/><w:b/><w:bCs/><w:w w:val="105"/></w:rPr><w:t>CẤP</w:t></w:r><w:r w:rsidRPr="00673B4A"><w:rPr><w:rFonts w:ascii="Times New Roman" w:eastAsia="Arial" w:hAnsi="Times New Roman"/><w:b/><w:bCs/><w:spacing w:val="-18"/><w:w w:val="105"/></w:rPr><w:t xml:space="preserve"> </w:t></w:r><w:r w:rsidRPr="00673B4A"><w:rPr><w:rFonts w:ascii="Times New Roman" w:eastAsia="Arial" w:hAnsi="Times New Roman"/><w:b/><w:bCs/><w:w w:val="105"/></w:rPr><w:t>CHỮ</w:t></w:r><w:r w:rsidRPr="00673B4A"><w:rPr><w:rFonts w:ascii="Times New Roman" w:eastAsia="Arial" w:hAnsi="Times New Roman"/><w:b/><w:bCs/><w:spacing w:val="-16"/><w:w w:val="105"/></w:rPr><w:t xml:space="preserve"> </w:t></w:r><w:r w:rsidRPr="00673B4A"><w:rPr><w:rFonts w:ascii="Times New Roman" w:eastAsia="Arial" w:hAnsi="Times New Roman"/><w:b/><w:bCs/><w:w w:val="105"/></w:rPr><w:t>KÝ</w:t></w:r><w:r w:rsidRPr="00673B4A"><w:rPr><w:rFonts w:ascii="Times New Roman" w:eastAsia="Arial" w:hAnsi="Times New Roman"/><w:b/><w:bCs/><w:spacing w:val="-16"/><w:w w:val="105"/></w:rPr><w:t xml:space="preserve"> </w:t></w:r><w:r w:rsidRPr="00673B4A"><w:rPr><w:rFonts w:ascii="Times New Roman" w:eastAsia="Arial" w:hAnsi="Times New Roman"/><w:b/><w:bCs/><w:w w:val="105"/></w:rPr><w:t>SỐ</w:t></w:r><w:r w:rsidRPr="00673B4A"><w:rPr><w:rFonts w:ascii="Times New Roman" w:eastAsia="Arial" w:hAnsi="Times New Roman"/><w:b/><w:bCs/><w:spacing w:val="-18"/><w:w w:val="105"/></w:rPr><w:t xml:space="preserve"> </w:t></w:r><w:r w:rsidRPr="00673B4A"><w:rPr><w:rFonts w:ascii="Times New Roman" w:eastAsia="Arial" w:hAnsi="Times New Roman"/><w:b/><w:bCs/><w:w w:val="105"/></w:rPr><w:t>CÔNG</w:t></w:r><w:r w:rsidRPr="00673B4A"><w:rPr><w:rFonts w:ascii="Times New Roman" w:eastAsia="Arial" w:hAnsi="Times New Roman"/><w:b/><w:bCs/><w:spacing w:val="-18"/><w:w w:val="105"/></w:rPr><w:t xml:space="preserve"> </w:t></w:r><w:r w:rsidRPr="00673B4A"><w:rPr><w:rFonts w:ascii="Times New Roman" w:eastAsia="Arial" w:hAnsi="Times New Roman"/><w:b/><w:bCs/><w:w w:val="105"/></w:rPr><w:t>CỘNG</w:t></w:r><w:r w:rsidRPr="00673B4A"><w:rPr><w:rFonts w:ascii="Times New Roman" w:eastAsia="Arial" w:hAnsi="Times New Roman"/><w:b/><w:bCs/><w:spacing w:val="-16"/><w:w w:val="105"/></w:rPr><w:t xml:space="preserve"> </w:t></w:r><w:r><w:rPr><w:rFonts w:ascii="Times New Roman" w:eastAsia="Arial" w:hAnsi="Times New Roman"/><w:b/><w:bCs/><w:w w:val="105"/></w:rPr><w:t>VINA-CA (SMARTSIGN)</w:t></w:r></w:p><w:p w14:paraId="63ECE904" w14:textId="77777777" w:rsidR="00290CD9" w:rsidRPr="00673B4A" w:rsidRDefault="00290CD9" w:rsidP="00290CD9"><w:pPr><w:rPr><w:rFonts w:ascii="Times New Roman" w:eastAsia="Arial" w:hAnsi="Times New Roman"/><w:b/><w:bCs/></w:rPr></w:pPr></w:p><w:p w14:paraId="12B43884" w14:textId="77777777" w:rsidR="00290CD9" w:rsidRPr="00673B4A" w:rsidRDefault="00290CD9" w:rsidP="00290CD9"><w:pPr><w:pStyle w:val="BodyText"/><w:spacing w:before="76" w:line="244" w:lineRule="auto"/><w:ind w:left="132" w:right="49"/><w:jc w:val="both"/><w:rPr><w:rFonts w:ascii="Times New Roman" w:hAnsi="Times New Roman"/><w:sz w:val="24"/><w:szCs w:val="24"/></w:rPr></w:pPr><w:r><w:rPr><w:rFonts w:ascii="Times New Roman" w:hAnsi="Times New Roman"/><w:w w:val="105"/><w:sz w:val="24"/><w:szCs w:val="24"/></w:rPr><w:t>Chúng tôi là</w:t></w:r><w:r w:rsidRPr="00673B4A"><w:rPr><w:rFonts w:ascii="Times New Roman" w:hAnsi="Times New Roman"/><w:w w:val="105"/><w:sz w:val="24"/><w:szCs w:val="24"/></w:rPr><w:t xml:space="preserve"> khách hàng đăng ký sử dụng dịch vụ chứng thực chữ ký số công</w:t></w:r><w:r w:rsidRPr="00673B4A"><w:rPr><w:rFonts w:ascii="Times New Roman" w:hAnsi="Times New Roman"/><w:spacing w:val="-18"/><w:w w:val="105"/><w:sz w:val="24"/><w:szCs w:val="24"/></w:rPr><w:t xml:space="preserve"> </w:t></w:r><w:r w:rsidRPr="00673B4A"><w:rPr><w:rFonts w:ascii="Times New Roman" w:hAnsi="Times New Roman"/><w:w w:val="105"/><w:sz w:val="24"/><w:szCs w:val="24"/></w:rPr><w:t>cộng</w:t></w:r><w:r w:rsidRPr="00673B4A"><w:rPr><w:rFonts w:ascii="Times New Roman" w:hAnsi="Times New Roman"/><w:spacing w:val="-18"/><w:w w:val="105"/><w:sz w:val="24"/><w:szCs w:val="24"/></w:rPr><w:t xml:space="preserve"> </w:t></w:r><w:r><w:rPr><w:rFonts w:ascii="Times New Roman" w:hAnsi="Times New Roman"/><w:w w:val="105"/><w:sz w:val="24"/><w:szCs w:val="24"/></w:rPr><w:t>SmartSign</w:t></w:r><w:r w:rsidRPr="00673B4A"><w:rPr><w:rFonts w:ascii="Times New Roman" w:hAnsi="Times New Roman"/><w:w w:val="105"/><w:sz w:val="24"/><w:szCs w:val="24"/></w:rPr><w:t>,</w:t></w:r><w:r w:rsidRPr="00673B4A"><w:rPr><w:rFonts w:ascii="Times New Roman" w:hAnsi="Times New Roman"/><w:spacing w:val="-18"/><w:w w:val="105"/><w:sz w:val="24"/><w:szCs w:val="24"/></w:rPr><w:t xml:space="preserve"> </w:t></w:r><w:r w:rsidRPr="00673B4A"><w:rPr><w:rFonts w:ascii="Times New Roman" w:hAnsi="Times New Roman"/><w:w w:val="105"/><w:sz w:val="24"/><w:szCs w:val="24"/></w:rPr><w:t>với</w:t></w:r><w:r w:rsidRPr="00673B4A"><w:rPr><w:rFonts w:ascii="Times New Roman" w:hAnsi="Times New Roman"/><w:spacing w:val="-17"/><w:w w:val="105"/><w:sz w:val="24"/><w:szCs w:val="24"/></w:rPr><w:t xml:space="preserve"> </w:t></w:r><w:r w:rsidRPr="00673B4A"><w:rPr><w:rFonts w:ascii="Times New Roman" w:hAnsi="Times New Roman"/><w:w w:val="105"/><w:sz w:val="24"/><w:szCs w:val="24"/></w:rPr><w:t>các</w:t></w:r><w:r w:rsidRPr="00673B4A"><w:rPr><w:rFonts w:ascii="Times New Roman" w:hAnsi="Times New Roman"/><w:spacing w:val="-17"/><w:w w:val="105"/><w:sz w:val="24"/><w:szCs w:val="24"/></w:rPr><w:t xml:space="preserve"> </w:t></w:r><w:r w:rsidRPr="00673B4A"><w:rPr><w:rFonts w:ascii="Times New Roman" w:hAnsi="Times New Roman"/><w:w w:val="105"/><w:sz w:val="24"/><w:szCs w:val="24"/></w:rPr><w:t>thông</w:t></w:r><w:r w:rsidRPr="00673B4A"><w:rPr><w:rFonts w:ascii="Times New Roman" w:hAnsi="Times New Roman"/><w:spacing w:val="-18"/><w:w w:val="105"/><w:sz w:val="24"/><w:szCs w:val="24"/></w:rPr><w:t xml:space="preserve"> </w:t></w:r><w:r w:rsidRPr="00673B4A"><w:rPr><w:rFonts w:ascii="Times New Roman" w:hAnsi="Times New Roman"/><w:w w:val="105"/><w:sz w:val="24"/><w:szCs w:val="24"/></w:rPr><w:t>tin</w:t></w:r><w:r w:rsidRPr="00673B4A"><w:rPr><w:rFonts w:ascii="Times New Roman" w:hAnsi="Times New Roman"/><w:spacing w:val="-16"/><w:w w:val="105"/><w:sz w:val="24"/><w:szCs w:val="24"/></w:rPr><w:t xml:space="preserve"> </w:t></w:r><w:r w:rsidRPr="00673B4A"><w:rPr><w:rFonts w:ascii="Times New Roman" w:hAnsi="Times New Roman"/><w:w w:val="105"/><w:sz w:val="24"/><w:szCs w:val="24"/></w:rPr><w:t>như</w:t></w:r><w:r w:rsidRPr="00673B4A"><w:rPr><w:rFonts w:ascii="Times New Roman" w:hAnsi="Times New Roman"/><w:spacing w:val="-17"/><w:w w:val="105"/><w:sz w:val="24"/><w:szCs w:val="24"/></w:rPr><w:t xml:space="preserve"> </w:t></w:r><w:r w:rsidRPr="00673B4A"><w:rPr><w:rFonts w:ascii="Times New Roman" w:hAnsi="Times New Roman"/><w:w w:val="105"/><w:sz w:val="24"/><w:szCs w:val="24"/></w:rPr><w:t>sau:</w:t></w:r></w:p><w:p w14:paraId="26E8CF4F" w14:textId="77777777" w:rsidR="00290CD9" w:rsidRPr="00673B4A" w:rsidRDefault="00290CD9" w:rsidP="00290CD9"><w:pPr><w:spacing w:before="5"/><w:rPr><w:rFonts w:ascii="Times New Roman" w:eastAsia="Arial" w:hAnsi="Times New Roman"/></w:rPr></w:pPr></w:p><w:p w14:paraId="4C65DBBF" w14:textId="2890E701" w:rsidR="00290CD9" w:rsidRPr="009B438A" w:rsidRDefault="00290CD9" w:rsidP="00B51D60"><w:pPr><w:pStyle w:val="BodyText"/><w:tabs><w:tab w:val="left" w:leader="dot" w:pos="9639"/></w:tabs><w:spacing w:before="120" w:line="360" w:lineRule="auto"/><w:rPr><w:rFonts w:ascii="Times New Roman" w:hAnsi="Times New Roman"/><w:sz w:val="24"/><w:szCs w:val="24"/></w:rPr></w:pPr><w:r w:rsidRPr="00673B4A"><w:rPr><w:rFonts w:ascii="Times New Roman" w:hAnsi="Times New Roman"/><w:w w:val="105"/><w:sz w:val="24"/><w:szCs w:val="24"/></w:rPr><w:t xml:space="preserve">Tên </w:t></w:r><w:r w:rsidRPr="009B438A"><w:rPr><w:rFonts w:ascii="Times New Roman" w:hAnsi="Times New Roman"/><w:w w:val="105"/><w:sz w:val="24"/><w:szCs w:val="24"/></w:rPr><w:t>khách hàng:</w:t></w:r><w:r><w:rPr><w:rFonts w:ascii="Times New Roman" w:hAnsi="Times New Roman"/><w:w w:val="105"/><w:sz w:val="24"/><w:szCs w:val="24"/></w:rPr><w:t xml:space="preserve"> </w:t></w:r><w:r w:rsidR="00E50B9C"><w:rPr><w:rFonts w:ascii="Times New Roman" w:hAnsi="Times New Roman"/><w:b/><w:bCs/><w:w w:val="105"/><w:sz w:val="24"/><w:szCs w:val="24"/></w:rPr><w:t>CÔNG TY TNHH SẢN XUẤT THƯƠNG MẠI P&P SÀI GÒN</w:t></w:r><w:r w:rsidRPr="009B438A"><w:rPr><w:rFonts w:ascii="Times New Roman" w:hAnsi="Times New Roman"/><w:sz w:val="24"/><w:szCs w:val="24"/></w:rPr><w:tab/></w:r></w:p><w:p w14:paraId="342C1199" w14:textId="2E718DD5" w:rsidR="00290CD9" w:rsidRPr="001F5084" w:rsidRDefault="00290CD9" w:rsidP="00B51D60"><w:pPr><w:pStyle w:val="BodyText"/><w:tabs><w:tab w:val="left" w:leader="dot" w:pos="9639"/></w:tabs><w:spacing w:before="120" w:line="360" w:lineRule="auto"/><w:rPr><w:rFonts w:ascii="Times New Roman" w:hAnsi="Times New Roman"/><w:sz w:val="24"/><w:szCs w:val="24"/></w:rPr></w:pPr><w:r w:rsidRPr="009B438A"><w:rPr><w:rFonts w:ascii="Times New Roman" w:hAnsi="Times New Roman"/><w:w w:val="105"/><w:sz w:val="24"/><w:szCs w:val="24"/></w:rPr><w:t xml:space="preserve">Địa chỉ: </w:t></w:r><w:r w:rsidR="00E50B9C"><w:rPr><w:rFonts w:ascii="Times New Roman" w:hAnsi="Times New Roman"/><w:w w:val="105"/><w:sz w:val="24"/><w:szCs w:val="24"/></w:rPr><w:t>Số 143Đ/3, khu phố 4, Thị Trấn Đức Hòa, Huyện Đức Hoà, Tỉnh Long An, Việt Nam</w:t></w:r><w:r w:rsidRPr="009B438A"><w:rPr><w:rFonts w:ascii="Times New Roman" w:hAnsi="Times New Roman"/><w:w w:val="105"/><w:sz w:val="24"/><w:szCs w:val="24"/></w:rPr><w:tab/></w:r></w:p><w:p w14:paraId="72FAF9DB" w14:textId="79217DDA" w:rsidR="00290CD9" w:rsidRDefault="00290CD9" w:rsidP="00B51D60"><w:pPr><w:pStyle w:val="BodyText"/><w:tabs><w:tab w:val="left" w:leader="dot" w:pos="9639"/></w:tabs><w:spacing w:before="120" w:line="360" w:lineRule="auto"/><w:rPr><w:rFonts w:ascii="Times New Roman" w:hAnsi="Times New Roman"/><w:w w:val="105"/><w:sz w:val="24"/><w:szCs w:val="24"/></w:rPr></w:pPr><w:r w:rsidRPr="009B438A"><w:rPr><w:rFonts w:ascii="Times New Roman" w:hAnsi="Times New Roman"/><w:w w:val="105"/><w:sz w:val="24"/><w:szCs w:val="24"/></w:rPr><w:t xml:space="preserve">Mã số thuế: </w:t></w:r><w:r w:rsidR="00E50B9C"><w:rPr><w:rFonts w:ascii="Times New Roman" w:hAnsi="Times New Roman"/><w:b/><w:bCs/><w:w w:val="105"/><w:sz w:val="24"/><w:szCs w:val="24"/></w:rPr><w:t>1101890921</w:t></w:r><w:r w:rsidRPr="009B438A"><w:rPr><w:rFonts w:ascii="Times New Roman" w:hAnsi="Times New Roman"/><w:w w:val="105"/><w:sz w:val="24"/><w:szCs w:val="24"/></w:rPr><w:tab/></w:r></w:p><w:p w14:paraId="21502F63" w14:textId="4C433675" w:rsidR="00290CD9" w:rsidRDefault="00290CD9" w:rsidP="00B51D60"><w:pPr><w:pStyle w:val="BodyText"/><w:tabs><w:tab w:val="left" w:leader="dot" w:pos="9639"/></w:tabs><w:spacing w:before="120" w:line="360" w:lineRule="auto"/><w:rPr><w:rFonts w:ascii="Times New Roman" w:hAnsi="Times New Roman"/><w:w w:val="105"/><w:sz w:val="24"/><w:szCs w:val="24"/></w:rPr></w:pPr><w:r w:rsidRPr="009B438A"><w:rPr><w:rFonts w:ascii="Times New Roman" w:hAnsi="Times New Roman"/><w:w w:val="105"/><w:sz w:val="24"/><w:szCs w:val="24"/></w:rPr><w:t xml:space="preserve">Người đại diện: </w:t></w:r><w:r w:rsidR="00E50B9C"><w:rPr><w:rFonts w:ascii="Times New Roman" w:hAnsi="Times New Roman"/><w:w w:val="105"/><w:sz w:val="24"/><w:szCs w:val="24"/></w:rPr><w:t>LƯU THỊ THANH THI</w:t></w:r><w:r w:rsidRPr="009B438A"><w:rPr><w:rFonts w:ascii="Times New Roman" w:hAnsi="Times New Roman"/><w:w w:val="105"/><w:sz w:val="24"/><w:szCs w:val="24"/></w:rPr><w:tab/></w:r></w:p><w:p w14:paraId="1C36A0F0" w14:textId="5ABEA0A5" w:rsidR="00290CD9" w:rsidRDefault="00290CD9" w:rsidP="00B51D60"><w:pPr><w:pStyle w:val="BodyText"/><w:tabs><w:tab w:val="left" w:leader="dot" w:pos="9639"/></w:tabs><w:spacing w:before="120" w:line="360" w:lineRule="auto"/><w:rPr><w:rFonts w:ascii="Times New Roman" w:hAnsi="Times New Roman"/><w:w w:val="105"/><w:sz w:val="24"/><w:szCs w:val="24"/></w:rPr></w:pPr><w:r w:rsidRPr="009B438A"><w:rPr><w:rFonts w:ascii="Times New Roman" w:hAnsi="Times New Roman"/><w:w w:val="105"/><w:sz w:val="24"/><w:szCs w:val="24"/></w:rPr><w:t xml:space="preserve">Chức vụ: </w:t></w:r><w:r w:rsidR="00E50B9C"><w:rPr><w:rFonts w:ascii="Times New Roman" w:hAnsi="Times New Roman"/><w:w w:val="105"/><w:sz w:val="24"/><w:szCs w:val="24"/></w:rPr><w:t>Giám đốc</w:t></w:r><w:r w:rsidRPr="009B438A"><w:rPr><w:rFonts w:ascii="Times New Roman" w:hAnsi="Times New Roman"/><w:w w:val="105"/><w:sz w:val="24"/><w:szCs w:val="24"/></w:rPr><w:tab/></w:r></w:p><w:p w14:paraId="76C8E4F6" w14:textId="5BB283CF" w:rsidR="00290CD9" w:rsidRDefault="00290CD9" w:rsidP="00B51D60"><w:pPr><w:pStyle w:val="BodyText"/><w:tabs><w:tab w:val="left" w:leader="dot" w:pos="9639"/></w:tabs><w:spacing w:before="120" w:line="360" w:lineRule="auto"/><w:rPr><w:rFonts w:ascii="Times New Roman" w:hAnsi="Times New Roman"/><w:w w:val="105"/><w:sz w:val="24"/><w:szCs w:val="24"/></w:rPr></w:pPr><w:r w:rsidRPr="00CC5BFD"><w:rPr><w:rFonts w:ascii="Times New Roman" w:hAnsi="Times New Roman"/><w:sz w:val="24"/><w:szCs w:val="24"/></w:rPr><w:t xml:space="preserve">Serial Number: </w:t></w:r><w:r w:rsidR="00B51D60" w:rsidRPr="00DE6E7B"><w:rPr><w:rFonts w:ascii="Times New Roman" w:hAnsi="Times New Roman"/><w:color w:val="3B3838" w:themeColor="background2" w:themeShade="40"/><w:sz w:val="24"/><w:szCs w:val="24"/></w:rPr><w:t></w:t></w:r><w:r w:rsidRPr="009B438A"><w:rPr><w:rFonts w:ascii="Times New Roman" w:hAnsi="Times New Roman"/><w:color w:val="D9D9D9"/><w:sz w:val="24"/><w:szCs w:val="24"/></w:rPr><w:tab/></w:r></w:p><w:p w14:paraId="1404A00A" w14:textId="77777777" w:rsidR="00290CD9" w:rsidRPr="001F5084" w:rsidRDefault="00290CD9" w:rsidP="00B51D60"><w:pPr><w:pStyle w:val="BodyText"/><w:tabs><w:tab w:val="left" w:leader="dot" w:pos="9639"/></w:tabs><w:spacing w:before="120" w:line="360" w:lineRule="auto"/><w:rPr><w:rFonts w:ascii="Times New Roman" w:hAnsi="Times New Roman"/><w:w w:val="105"/><w:sz w:val="24"/><w:szCs w:val="24"/></w:rPr></w:pPr><w:r><w:rPr><w:rFonts w:ascii="Times New Roman" w:hAnsi="Times New Roman"/><w:sz w:val="24"/><w:szCs w:val="24"/></w:rPr><w:t>Thời hạn hợp lệ</w:t></w:r><w:r w:rsidRPr="00CC5BFD"><w:rPr><w:rFonts w:ascii="Times New Roman" w:hAnsi="Times New Roman"/><w:sz w:val="24"/><w:szCs w:val="24"/></w:rPr><w:t xml:space="preserve">: </w:t></w:r><w:r w:rsidRPr="009B438A"><w:rPr><w:rFonts w:ascii="Times New Roman" w:hAnsi="Times New Roman"/><w:color w:val="D9D9D9"/><w:sz w:val="24"/><w:szCs w:val="24"/></w:rPr><w:tab/></w:r></w:p><w:p w14:paraId="107C5E0D" w14:textId="77777777" w:rsidR="00290CD9" w:rsidRPr="00AA6877" w:rsidRDefault="00290CD9" w:rsidP="00290CD9"><w:pPr><w:spacing w:before="10"/><w:rPr><w:rFonts w:ascii="Times New Roman" w:eastAsia="Arial" w:hAnsi="Times New Roman"/><w:i/></w:rPr></w:pPr><w:r><w:rPr><w:rFonts w:ascii="Times New Roman" w:eastAsia="Arial" w:hAnsi="Times New Roman"/><w:i/><w:u w:val="single"/></w:rPr><w:br/></w:r><w:r w:rsidRPr="00AA6877"><w:rPr><w:rFonts w:ascii="Times New Roman" w:eastAsia="Arial" w:hAnsi="Times New Roman"/><w:i/><w:u w:val="single"/></w:rPr><w:t>Ghi chú</w:t></w:r><w:r w:rsidRPr="00AA6877"><w:rPr><w:rFonts w:ascii="Times New Roman" w:eastAsia="Arial" w:hAnsi="Times New Roman"/><w:i/></w:rPr><w:t>: để xác nhận thông tin chứng thư số, vui lòng truy cập: tracuu.smartsign.com.vn</w:t></w:r></w:p><w:p w14:paraId="0E30D7F7" w14:textId="77777777" w:rsidR="00290CD9" w:rsidRDefault="00290CD9" w:rsidP="00290CD9"><w:pPr><w:pStyle w:val="BodyText"/><w:spacing w:before="76" w:line="244" w:lineRule="auto"/><w:ind w:left="132" w:right="49"/><w:jc w:val="both"/><w:rPr><w:rFonts w:ascii="Times New Roman" w:hAnsi="Times New Roman"/><w:w w:val="105"/><w:sz w:val="24"/><w:szCs w:val="24"/></w:rPr></w:pPr></w:p><w:p w14:paraId="02D9DDE6" w14:textId="77777777" w:rsidR="00290CD9" w:rsidRDefault="00290CD9" w:rsidP="00290CD9"><w:pPr><w:pStyle w:val="BodyText"/><w:spacing w:before="76" w:line="244" w:lineRule="auto"/><w:ind w:left="132" w:right="49"/><w:jc w:val="both"/><w:rPr><w:rFonts w:ascii="Times New Roman" w:hAnsi="Times New Roman"/><w:w w:val="105"/><w:sz w:val="24"/><w:szCs w:val="24"/></w:rPr></w:pPr><w:r w:rsidRPr="00673B4A"><w:rPr><w:rFonts w:ascii="Times New Roman" w:hAnsi="Times New Roman"/><w:w w:val="105"/><w:sz w:val="24"/><w:szCs w:val="24"/></w:rPr><w:t>Chúng</w:t></w:r><w:r w:rsidRPr="00673B4A"><w:rPr><w:rFonts w:ascii="Times New Roman" w:hAnsi="Times New Roman"/><w:spacing w:val="-8"/><w:w w:val="105"/><w:sz w:val="24"/><w:szCs w:val="24"/></w:rPr><w:t xml:space="preserve"> </w:t></w:r><w:r w:rsidRPr="00673B4A"><w:rPr><w:rFonts w:ascii="Times New Roman" w:hAnsi="Times New Roman"/><w:w w:val="105"/><w:sz w:val="24"/><w:szCs w:val="24"/></w:rPr><w:t>tôi</w:t></w:r><w:r w:rsidRPr="00673B4A"><w:rPr><w:rFonts w:ascii="Times New Roman" w:hAnsi="Times New Roman"/><w:spacing w:val="-8"/><w:w w:val="105"/><w:sz w:val="24"/><w:szCs w:val="24"/></w:rPr><w:t xml:space="preserve"> </w:t></w:r><w:r w:rsidRPr="00673B4A"><w:rPr><w:rFonts w:ascii="Times New Roman" w:hAnsi="Times New Roman"/><w:w w:val="105"/><w:sz w:val="24"/><w:szCs w:val="24"/></w:rPr><w:t>xác</w:t></w:r><w:r w:rsidRPr="00673B4A"><w:rPr><w:rFonts w:ascii="Times New Roman" w:hAnsi="Times New Roman"/><w:spacing w:val="-6"/><w:w w:val="105"/><w:sz w:val="24"/><w:szCs w:val="24"/></w:rPr><w:t xml:space="preserve"> </w:t></w:r><w:r w:rsidRPr="00673B4A"><w:rPr><w:rFonts w:ascii="Times New Roman" w:hAnsi="Times New Roman"/><w:w w:val="105"/><w:sz w:val="24"/><w:szCs w:val="24"/></w:rPr><w:t>nhận</w:t></w:r><w:r w:rsidRPr="00673B4A"><w:rPr><w:rFonts w:ascii="Times New Roman" w:hAnsi="Times New Roman"/><w:spacing w:val="-7"/><w:w w:val="105"/><w:sz w:val="24"/><w:szCs w:val="24"/></w:rPr><w:t xml:space="preserve"> </w:t></w:r><w:r w:rsidRPr="00673B4A"><w:rPr><w:rFonts w:ascii="Times New Roman" w:hAnsi="Times New Roman"/><w:w w:val="105"/><w:sz w:val="24"/><w:szCs w:val="24"/></w:rPr><w:t>tính</w:t></w:r><w:r w:rsidRPr="00673B4A"><w:rPr><w:rFonts w:ascii="Times New Roman" w:hAnsi="Times New Roman"/><w:spacing w:val="-8"/><w:w w:val="105"/><w:sz w:val="24"/><w:szCs w:val="24"/></w:rPr><w:t xml:space="preserve"> </w:t></w:r><w:r w:rsidRPr="00673B4A"><w:rPr><w:rFonts w:ascii="Times New Roman" w:hAnsi="Times New Roman"/><w:w w:val="105"/><w:sz w:val="24"/><w:szCs w:val="24"/></w:rPr><w:t>chính</w:t></w:r><w:r w:rsidRPr="00673B4A"><w:rPr><w:rFonts w:ascii="Times New Roman" w:hAnsi="Times New Roman"/><w:spacing w:val="-10"/><w:w w:val="105"/><w:sz w:val="24"/><w:szCs w:val="24"/></w:rPr><w:t xml:space="preserve"> </w:t></w:r><w:r w:rsidRPr="00673B4A"><w:rPr><w:rFonts w:ascii="Times New Roman" w:hAnsi="Times New Roman"/><w:w w:val="105"/><w:sz w:val="24"/><w:szCs w:val="24"/></w:rPr><w:t>xác</w:t></w:r><w:r w:rsidRPr="00673B4A"><w:rPr><w:rFonts w:ascii="Times New Roman" w:hAnsi="Times New Roman"/><w:spacing w:val="-8"/><w:w w:val="105"/><w:sz w:val="24"/><w:szCs w:val="24"/></w:rPr><w:t xml:space="preserve"> </w:t></w:r><w:r w:rsidRPr="00673B4A"><w:rPr><w:rFonts w:ascii="Times New Roman" w:hAnsi="Times New Roman"/><w:w w:val="105"/><w:sz w:val="24"/><w:szCs w:val="24"/></w:rPr><w:t>của</w:t></w:r><w:r w:rsidRPr="00673B4A"><w:rPr><w:rFonts w:ascii="Times New Roman" w:hAnsi="Times New Roman"/><w:spacing w:val="-7"/><w:w w:val="105"/><w:sz w:val="24"/><w:szCs w:val="24"/></w:rPr><w:t xml:space="preserve"> </w:t></w:r><w:r w:rsidRPr="00673B4A"><w:rPr><w:rFonts w:ascii="Times New Roman" w:hAnsi="Times New Roman"/><w:w w:val="105"/><w:sz w:val="24"/><w:szCs w:val="24"/></w:rPr><w:t>thông</w:t></w:r><w:r w:rsidRPr="00673B4A"><w:rPr><w:rFonts w:ascii="Times New Roman" w:hAnsi="Times New Roman"/><w:spacing w:val="-6"/><w:w w:val="105"/><w:sz w:val="24"/><w:szCs w:val="24"/></w:rPr><w:t xml:space="preserve"> </w:t></w:r><w:r w:rsidRPr="00673B4A"><w:rPr><w:rFonts w:ascii="Times New Roman" w:hAnsi="Times New Roman"/><w:w w:val="105"/><w:sz w:val="24"/><w:szCs w:val="24"/></w:rPr><w:t>tin</w:t></w:r><w:r w:rsidRPr="00673B4A"><w:rPr><w:rFonts w:ascii="Times New Roman" w:hAnsi="Times New Roman"/><w:spacing w:val="-8"/><w:w w:val="105"/><w:sz w:val="24"/><w:szCs w:val="24"/></w:rPr><w:t xml:space="preserve"> </w:t></w:r><w:r w:rsidRPr="00673B4A"><w:rPr><w:rFonts w:ascii="Times New Roman" w:hAnsi="Times New Roman"/><w:w w:val="105"/><w:sz w:val="24"/><w:szCs w:val="24"/></w:rPr><w:t>chứng</w:t></w:r><w:r w:rsidRPr="00673B4A"><w:rPr><w:rFonts w:ascii="Times New Roman" w:hAnsi="Times New Roman"/><w:spacing w:val="-8"/><w:w w:val="105"/><w:sz w:val="24"/><w:szCs w:val="24"/></w:rPr><w:t xml:space="preserve"> </w:t></w:r><w:r w:rsidRPr="00673B4A"><w:rPr><w:rFonts w:ascii="Times New Roman" w:hAnsi="Times New Roman"/><w:w w:val="105"/><w:sz w:val="24"/><w:szCs w:val="24"/></w:rPr><w:t>thư</w:t></w:r><w:r w:rsidRPr="00673B4A"><w:rPr><w:rFonts w:ascii="Times New Roman" w:hAnsi="Times New Roman"/><w:spacing w:val="-8"/><w:w w:val="105"/><w:sz w:val="24"/><w:szCs w:val="24"/></w:rPr><w:t xml:space="preserve"> </w:t></w:r><w:r w:rsidRPr="00673B4A"><w:rPr><w:rFonts w:ascii="Times New Roman" w:hAnsi="Times New Roman"/><w:w w:val="105"/><w:sz w:val="24"/><w:szCs w:val="24"/></w:rPr><w:t>số</w:t></w:r><w:r w:rsidRPr="00673B4A"><w:rPr><w:rFonts w:ascii="Times New Roman" w:hAnsi="Times New Roman"/><w:spacing w:val="-6"/><w:w w:val="105"/><w:sz w:val="24"/><w:szCs w:val="24"/></w:rPr><w:t xml:space="preserve"> </w:t></w:r><w:r><w:rPr><w:rFonts w:ascii="Times New Roman" w:hAnsi="Times New Roman"/><w:spacing w:val="-6"/><w:w w:val="105"/><w:sz w:val="24"/><w:szCs w:val="24"/></w:rPr><w:t xml:space="preserve">trong thiết bị token </w:t></w:r><w:r w:rsidRPr="00673B4A"><w:rPr><w:rFonts w:ascii="Times New Roman" w:hAnsi="Times New Roman"/><w:w w:val="105"/><w:sz w:val="24"/><w:szCs w:val="24"/></w:rPr><w:t>là</w:t></w:r><w:r w:rsidRPr="00673B4A"><w:rPr><w:rFonts w:ascii="Times New Roman" w:hAnsi="Times New Roman"/><w:spacing w:val="-8"/><w:w w:val="105"/><w:sz w:val="24"/><w:szCs w:val="24"/></w:rPr><w:t xml:space="preserve"> </w:t></w:r><w:r w:rsidRPr="00673B4A"><w:rPr><w:rFonts w:ascii="Times New Roman" w:hAnsi="Times New Roman"/><w:w w:val="105"/><w:sz w:val="24"/><w:szCs w:val="24"/></w:rPr><w:t>đúng</w:t></w:r><w:r w:rsidRPr="00673B4A"><w:rPr><w:rFonts w:ascii="Times New Roman" w:hAnsi="Times New Roman"/><w:spacing w:val="-6"/><w:w w:val="105"/><w:sz w:val="24"/><w:szCs w:val="24"/></w:rPr><w:t xml:space="preserve"> </w:t></w:r><w:r w:rsidRPr="00673B4A"><w:rPr><w:rFonts w:ascii="Times New Roman" w:hAnsi="Times New Roman"/><w:w w:val="105"/><w:sz w:val="24"/><w:szCs w:val="24"/></w:rPr><w:t>với</w:t></w:r><w:r w:rsidRPr="00673B4A"><w:rPr><w:rFonts w:ascii="Times New Roman" w:hAnsi="Times New Roman"/><w:spacing w:val="-7"/><w:w w:val="105"/><w:sz w:val="24"/><w:szCs w:val="24"/></w:rPr><w:t xml:space="preserve"> </w:t></w:r><w:r w:rsidRPr="00673B4A"><w:rPr><w:rFonts w:ascii="Times New Roman" w:hAnsi="Times New Roman"/><w:w w:val="105"/><w:sz w:val="24"/><w:szCs w:val="24"/></w:rPr><w:t>các</w:t></w:r><w:r w:rsidRPr="00673B4A"><w:rPr><w:rFonts w:ascii="Times New Roman" w:hAnsi="Times New Roman"/><w:spacing w:val="-5"/><w:w w:val="105"/><w:sz w:val="24"/><w:szCs w:val="24"/></w:rPr><w:t xml:space="preserve"> </w:t></w:r><w:r w:rsidRPr="00673B4A"><w:rPr><w:rFonts w:ascii="Times New Roman" w:hAnsi="Times New Roman"/><w:w w:val="105"/><w:sz w:val="24"/><w:szCs w:val="24"/></w:rPr><w:t>thông</w:t></w:r><w:r w:rsidRPr="00673B4A"><w:rPr><w:rFonts w:ascii="Times New Roman" w:hAnsi="Times New Roman"/><w:spacing w:val="-8"/><w:w w:val="105"/><w:sz w:val="24"/><w:szCs w:val="24"/></w:rPr><w:t xml:space="preserve"> </w:t></w:r><w:r w:rsidRPr="00673B4A"><w:rPr><w:rFonts w:ascii="Times New Roman" w:hAnsi="Times New Roman"/><w:w w:val="105"/><w:sz w:val="24"/><w:szCs w:val="24"/></w:rPr><w:t>tin đăng ký thuê bao của chúng tôi và cam kết chịu trách nhiệm về tính xác thực của những</w:t></w:r><w:r w:rsidRPr="00673B4A"><w:rPr><w:rFonts w:ascii="Times New Roman" w:hAnsi="Times New Roman"/><w:spacing w:val="-20"/><w:w w:val="105"/><w:sz w:val="24"/><w:szCs w:val="24"/></w:rPr><w:t xml:space="preserve"> </w:t></w:r><w:r w:rsidRPr="00673B4A"><w:rPr><w:rFonts w:ascii="Times New Roman" w:hAnsi="Times New Roman"/><w:w w:val="105"/><w:sz w:val="24"/><w:szCs w:val="24"/></w:rPr><w:t>thông</w:t></w:r><w:r w:rsidRPr="00673B4A"><w:rPr><w:rFonts w:ascii="Times New Roman" w:hAnsi="Times New Roman"/><w:spacing w:val="-20"/><w:w w:val="105"/><w:sz w:val="24"/><w:szCs w:val="24"/></w:rPr><w:t xml:space="preserve"> </w:t></w:r><w:r w:rsidRPr="00673B4A"><w:rPr><w:rFonts w:ascii="Times New Roman" w:hAnsi="Times New Roman"/><w:w w:val="105"/><w:sz w:val="24"/><w:szCs w:val="24"/></w:rPr><w:t>tin</w:t></w:r><w:r w:rsidRPr="00673B4A"><w:rPr><w:rFonts w:ascii="Times New Roman" w:hAnsi="Times New Roman"/><w:spacing w:val="-20"/><w:w w:val="105"/><w:sz w:val="24"/><w:szCs w:val="24"/></w:rPr><w:t xml:space="preserve"> </w:t></w:r><w:r w:rsidRPr="00673B4A"><w:rPr><w:rFonts w:ascii="Times New Roman" w:hAnsi="Times New Roman"/><w:w w:val="105"/><w:sz w:val="24"/><w:szCs w:val="24"/></w:rPr><w:t>này.</w:t></w:r></w:p><w:p w14:paraId="7B2278BF" w14:textId="77777777" w:rsidR="00290CD9" w:rsidRDefault="00290CD9" w:rsidP="00290CD9"><w:pPr><w:pStyle w:val="BodyText"/><w:spacing w:line="244" w:lineRule="auto"/><w:ind w:left="132" w:right="193"/><w:jc w:val="both"/><w:rPr><w:rFonts w:ascii="Times New Roman" w:hAnsi="Times New Roman"/><w:w w:val="105"/><w:sz w:val="24"/><w:szCs w:val="24"/></w:rPr></w:pPr></w:p><w:tbl><w:tblPr><w:tblW w:w="0" w:type="auto"/><w:tblInd w:w="4077" w:type="dxa"/><w:tblLook w:val="04A0" w:firstRow="1" w:lastRow="0" w:firstColumn="1" w:lastColumn="0" w:noHBand="0" w:noVBand="1"/></w:tblPr><w:tblGrid><w:gridCol w:w="5259"/></w:tblGrid><w:tr w:rsidR="00290CD9" w:rsidRPr="00062B18" w14:paraId="292D1DC8" w14:textId="77777777" w:rsidTr="00751EA2"><w:tc><w:tcPr><w:tcW w:w="5259" w:type="dxa"/><w:shd w:val="clear" w:color="auto" w:fill="auto"/></w:tcPr><w:p w14:paraId="747F406E" w14:textId="77777777" w:rsidR="00290CD9" w:rsidRPr="00062B18" w:rsidRDefault="00290CD9" w:rsidP="00751EA2"><w:pPr><w:spacing w:before="120" w:line="300" w:lineRule="auto"/><w:jc w:val="center"/><w:rPr><w:rFonts w:ascii="Times New Roman" w:eastAsia="Arial" w:hAnsi="Times New Roman"/></w:rPr></w:pPr><w:r w:rsidRPr="00062B18"><w:rPr><w:rFonts w:ascii="Times New Roman" w:eastAsia="Arial" w:hAnsi="Times New Roman"/><w:b/><w:bCs/><w:w w:val="105"/></w:rPr><w:t>XÁC</w:t></w:r><w:r w:rsidRPr="00062B18"><w:rPr><w:rFonts w:ascii="Times New Roman" w:eastAsia="Arial" w:hAnsi="Times New Roman"/><w:b/><w:bCs/><w:spacing w:val="-21"/><w:w w:val="105"/></w:rPr><w:t xml:space="preserve"> </w:t></w:r><w:r w:rsidRPr="00062B18"><w:rPr><w:rFonts w:ascii="Times New Roman" w:eastAsia="Arial" w:hAnsi="Times New Roman"/><w:b/><w:bCs/><w:w w:val="105"/></w:rPr><w:t>NHẬN</w:t></w:r><w:r w:rsidRPr="00062B18"><w:rPr><w:rFonts w:ascii="Times New Roman" w:eastAsia="Arial" w:hAnsi="Times New Roman"/><w:b/><w:bCs/><w:spacing w:val="-21"/><w:w w:val="105"/></w:rPr><w:t xml:space="preserve"> </w:t></w:r><w:r w:rsidRPr="00062B18"><w:rPr><w:rFonts w:ascii="Times New Roman" w:eastAsia="Arial" w:hAnsi="Times New Roman"/><w:b/><w:bCs/><w:w w:val="105"/></w:rPr><w:t>CỦA</w:t></w:r><w:r w:rsidRPr="00062B18"><w:rPr><w:rFonts w:ascii="Times New Roman" w:eastAsia="Arial" w:hAnsi="Times New Roman"/><w:b/><w:bCs/><w:spacing w:val="-24"/><w:w w:val="105"/></w:rPr><w:t xml:space="preserve"> </w:t></w:r><w:r w:rsidRPr="00062B18"><w:rPr><w:rFonts w:ascii="Times New Roman" w:eastAsia="Arial" w:hAnsi="Times New Roman"/><w:b/><w:bCs/><w:w w:val="105"/></w:rPr><w:t>KHÁCH</w:t></w:r><w:r w:rsidRPr="00062B18"><w:rPr><w:rFonts w:ascii="Times New Roman" w:eastAsia="Arial" w:hAnsi="Times New Roman"/><w:b/><w:bCs/><w:spacing w:val="-21"/><w:w w:val="105"/></w:rPr><w:t xml:space="preserve"> </w:t></w:r><w:r w:rsidRPr="00062B18"><w:rPr><w:rFonts w:ascii="Times New Roman" w:eastAsia="Arial" w:hAnsi="Times New Roman"/><w:b/><w:bCs/><w:w w:val="105"/></w:rPr><w:t>HÀNG</w:t></w:r></w:p><w:p w14:paraId="50D7B545" w14:textId="77777777" w:rsidR="00290CD9" w:rsidRPr="00062B18" w:rsidRDefault="00290CD9" w:rsidP="00751EA2"><w:pPr><w:spacing w:before="120" w:line="198" w:lineRule="exact"/><w:jc w:val="center"/><w:rPr><w:rFonts w:ascii="Times New Roman" w:eastAsia="Arial" w:hAnsi="Times New Roman"/></w:rPr></w:pPr><w:r w:rsidRPr="00062B18"><w:rPr><w:rFonts w:ascii="Times New Roman" w:eastAsia="Arial" w:hAnsi="Times New Roman"/><w:i/><w:w w:val="105"/></w:rPr><w:t>(Người</w:t></w:r><w:r w:rsidRPr="00062B18"><w:rPr><w:rFonts w:ascii="Times New Roman" w:eastAsia="Arial" w:hAnsi="Times New Roman"/><w:i/><w:spacing w:val="-15"/><w:w w:val="105"/></w:rPr><w:t xml:space="preserve"> </w:t></w:r><w:r w:rsidRPr="00062B18"><w:rPr><w:rFonts w:ascii="Times New Roman" w:eastAsia="Arial" w:hAnsi="Times New Roman"/><w:i/><w:w w:val="105"/></w:rPr><w:t>đại</w:t></w:r><w:r w:rsidRPr="00062B18"><w:rPr><w:rFonts w:ascii="Times New Roman" w:eastAsia="Arial" w:hAnsi="Times New Roman"/><w:i/><w:spacing w:val="-14"/><w:w w:val="105"/></w:rPr><w:t xml:space="preserve"> </w:t></w:r><w:r w:rsidRPr="00062B18"><w:rPr><w:rFonts w:ascii="Times New Roman" w:eastAsia="Arial" w:hAnsi="Times New Roman"/><w:i/><w:w w:val="105"/></w:rPr><w:t>diện</w:t></w:r><w:r w:rsidRPr="00062B18"><w:rPr><w:rFonts w:ascii="Times New Roman" w:eastAsia="Arial" w:hAnsi="Times New Roman"/><w:i/><w:spacing w:val="-17"/><w:w w:val="105"/></w:rPr><w:t xml:space="preserve"> </w:t></w:r><w:r w:rsidRPr="00062B18"><w:rPr><w:rFonts w:ascii="Times New Roman" w:eastAsia="Arial" w:hAnsi="Times New Roman"/><w:i/><w:w w:val="105"/></w:rPr><w:t>theo</w:t></w:r><w:r w:rsidRPr="00062B18"><w:rPr><w:rFonts w:ascii="Times New Roman" w:eastAsia="Arial" w:hAnsi="Times New Roman"/><w:i/><w:spacing w:val="-16"/><w:w w:val="105"/></w:rPr><w:t xml:space="preserve"> </w:t></w:r><w:r w:rsidRPr="00062B18"><w:rPr><w:rFonts w:ascii="Times New Roman" w:eastAsia="Arial" w:hAnsi="Times New Roman"/><w:i/><w:w w:val="105"/></w:rPr><w:t>pháp</w:t></w:r><w:r w:rsidRPr="00062B18"><w:rPr><w:rFonts w:ascii="Times New Roman" w:eastAsia="Arial" w:hAnsi="Times New Roman"/><w:i/><w:spacing w:val="-16"/><w:w w:val="105"/></w:rPr><w:t xml:space="preserve"> </w:t></w:r><w:r w:rsidRPr="00062B18"><w:rPr><w:rFonts w:ascii="Times New Roman" w:eastAsia="Arial" w:hAnsi="Times New Roman"/><w:i/><w:w w:val="105"/></w:rPr><w:t>luật</w:t></w:r><w:r w:rsidRPr="00062B18"><w:rPr><w:rFonts w:ascii="Times New Roman" w:eastAsia="Arial" w:hAnsi="Times New Roman"/><w:i/><w:spacing w:val="-14"/><w:w w:val="105"/></w:rPr><w:t xml:space="preserve"> </w:t></w:r><w:r w:rsidRPr="00062B18"><w:rPr><w:rFonts w:ascii="Times New Roman" w:eastAsia="Arial" w:hAnsi="Times New Roman"/><w:i/><w:w w:val="105"/></w:rPr><w:t>ký,</w:t></w:r><w:r w:rsidRPr="00062B18"><w:rPr><w:rFonts w:ascii="Times New Roman" w:eastAsia="Arial" w:hAnsi="Times New Roman"/><w:i/><w:spacing w:val="-16"/><w:w w:val="105"/></w:rPr><w:t xml:space="preserve"> </w:t></w:r><w:r w:rsidRPr="00062B18"><w:rPr><w:rFonts w:ascii="Times New Roman" w:eastAsia="Arial" w:hAnsi="Times New Roman"/><w:i/><w:w w:val="105"/></w:rPr><w:t>đóng</w:t></w:r><w:r w:rsidRPr="00062B18"><w:rPr><w:rFonts w:ascii="Times New Roman" w:eastAsia="Arial" w:hAnsi="Times New Roman"/><w:i/><w:spacing w:val="-16"/><w:w w:val="105"/></w:rPr><w:t xml:space="preserve"> </w:t></w:r><w:r w:rsidRPr="00062B18"><w:rPr><w:rFonts w:ascii="Times New Roman" w:eastAsia="Arial" w:hAnsi="Times New Roman"/><w:i/><w:w w:val="105"/></w:rPr><w:t>dấu)</w:t></w:r></w:p><w:p w14:paraId="7E51F4E6" w14:textId="77777777" w:rsidR="00290CD9" w:rsidRPr="00062B18" w:rsidRDefault="00290CD9" w:rsidP="00751EA2"><w:pPr><w:pStyle w:val="BodyText"/><w:spacing w:before="120" w:line="244" w:lineRule="auto"/><w:ind w:right="193"/><w:jc w:val="center"/><w:rPr><w:rFonts w:ascii="Times New Roman" w:hAnsi="Times New Roman"/><w:sz w:val="24"/><w:szCs w:val="24"/></w:rPr></w:pPr></w:p></w:tc></w:tr></w:tbl><w:p w14:paraId="42DC4FCE" w14:textId="77777777" w:rsidR="00290CD9" w:rsidRDefault="00290CD9" w:rsidP="00290CD9"><w:pPr><w:pStyle w:val="NormalWeb"/><w:shd w:val="clear" w:color="auto" w:fill="FFFFFF"/><w:tabs><w:tab w:val="center" w:pos="6521"/></w:tabs><w:spacing w:before="0" w:beforeAutospacing="0" w:after="0" w:afterAutospacing="0"/><w:rPr><w:rStyle w:val="Emphasis"/><w:b/><w:bCs/><w:i w:val="0"/><w:iCs w:val="0"/><w:sz w:val="28"/><w:szCs w:val="28"/><w:bdr w:val="none" w:sz="0" w:space="0" w:color="auto" w:frame="1"/></w:rPr></w:pPr></w:p><w:p w14:paraId="18EE7CFC" w14:textId="77777777" w:rsidR="00290CD9" w:rsidRDefault="00290CD9" w:rsidP="00290CD9"><w:pPr><w:pStyle w:val="NormalWeb"/><w:shd w:val="clear" w:color="auto" w:fill="FFFFFF"/><w:tabs><w:tab w:val="center" w:pos="6521"/></w:tabs><w:spacing w:before="0" w:beforeAutospacing="0" w:after="0" w:afterAutospacing="0"/><w:rPr><w:rStyle w:val="Emphasis"/><w:b/><w:bCs/><w:i w:val="0"/><w:iCs w:val="0"/><w:sz w:val="28"/><w:szCs w:val="28"/><w:bdr w:val="none" w:sz="0" w:space="0" w:color="auto" w:frame="1"/></w:rPr></w:pPr></w:p><w:p w14:paraId="103D9FA6" w14:textId="77777777" w:rsidR="00290CD9" w:rsidRDefault="00290CD9" w:rsidP="00290CD9"><w:pPr><w:pStyle w:val="NormalWeb"/><w:shd w:val="clear" w:color="auto" w:fill="FFFFFF"/><w:tabs><w:tab w:val="center" w:pos="6521"/></w:tabs><w:spacing w:before="0" w:beforeAutospacing="0" w:after="0" w:afterAutospacing="0"/><w:rPr><w:rStyle w:val="Emphasis"/><w:b/><w:bCs/><w:i w:val="0"/><w:iCs w:val="0"/><w:sz w:val="28"/><w:szCs w:val="28"/><w:bdr w:val="none" w:sz="0" w:space="0" w:color="auto" w:frame="1"/></w:rPr></w:pPr></w:p><w:p w14:paraId="27225D73" w14:textId="61C139CB" w:rsidR="005A4FEA" w:rsidRPr="00290CD9" w:rsidRDefault="00290CD9" w:rsidP="00290CD9"><w:pPr><w:pStyle w:val="NormalWeb"/><w:shd w:val="clear" w:color="auto" w:fill="FFFFFF"/><w:tabs><w:tab w:val="center" w:pos="6521"/></w:tabs><w:spacing w:before="0" w:beforeAutospacing="0" w:after="0" w:afterAutospacing="0"/><w:rPr><w:b/><w:bCs/><w:sz w:val="28"/><w:szCs w:val="28"/><w:bdr w:val="none" w:sz="0" w:space="0" w:color="auto" w:frame="1"/></w:rPr></w:pPr><w:r><w:rPr><w:rStyle w:val="Emphasis"/><w:b/><w:bCs/><w:sz w:val="28"/><w:szCs w:val="28"/><w:bdr w:val="none" w:sz="0" w:space="0" w:color="auto" w:frame="1"/></w:rPr><w:tab/></w:r><w:r w:rsidR="00682581"><w:rPr><w:b/><w:bCs/><w:w w:val="105"/></w:rPr><w:t>LƯU THỊ THANH THI</w:t></w:r></w:p><w:sectPr w:rsidR="005A4FEA" w:rsidRPr="00290CD9" w:rsidSect="00C20267"><w:headerReference w:type="default" r:id="rId6"/><w:footerReference w:type="even" r:id="rId7"/><w:footerReference w:type="default" r:id="rId8"/><w:pgSz w:w="11900" w:h="16840" w:code="9"/><w:pgMar w:top="1440" w:right="1080" w:bottom="1134" w:left="1080" w:header="284" w:footer="720" w:gutter="0"/><w:cols w:space="720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