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THƯƠNG MẠI DẦU KHÍ ANH MINH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Thửa đất số 614, tờ bản đồ số 2, tổ 4, ấp Suối Đá, Xã Dương Tơ, Thành phố Phú Quốc, Tỉnh Kiên Giang,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1702186205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Vũ Văn Thắng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>DDDDD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Vũ Văn Thắng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