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22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CÔNG TY CỔ PHẦN CÔNG NGHỆ TÀI CHÍNH MBOX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0109769530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NGUYỄN VĂN TUẤN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Giám đốc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	038083000027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22/4/2013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số 43 Thi Sách, Phường Phạm Đình Hổ, Quận Hai Bà Trưng, Thành phố Hà Nội, Việt Nam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NGUYỄN VĂN TUẤN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