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4C5CA560"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8F1545" w:rsidRPr="00864CCE">
              <w:rPr>
                <w:b/>
                <w:sz w:val="18"/>
                <w:szCs w:val="18"/>
                <w:lang w:val="en-US"/>
              </w:rPr>
              <w:t>tokencty</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43E16D25"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864CCE">
              <w:rPr>
                <w:b/>
                <w:sz w:val="18"/>
                <w:szCs w:val="18"/>
                <w:lang w:val="fr-FR"/>
              </w:rPr>
              <w:t>tokengd</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3669CD35"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tokencvu</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75D3EA3D"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Pr="00864CCE">
              <w:rPr>
                <w:sz w:val="18"/>
                <w:szCs w:val="18"/>
                <w:lang w:val="en-US"/>
              </w:rPr>
              <w:t>tokendc</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3792F96"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tokenmst</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1F5179">
        <w:trPr>
          <w:trHeight w:val="412"/>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864CCE">
              <w:rPr>
                <w:b/>
                <w:bCs/>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1F5179">
        <w:trPr>
          <w:trHeight w:val="469"/>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31BE053F"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AB1922" w:rsidRPr="00864CCE">
              <w:rPr>
                <w:b/>
                <w:sz w:val="18"/>
                <w:szCs w:val="18"/>
                <w:lang w:val="en-US"/>
              </w:rPr>
              <w:t>tokenCcty</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0407A929"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A86F34" w:rsidRPr="00D96E21">
              <w:rPr>
                <w:b/>
                <w:sz w:val="18"/>
                <w:szCs w:val="18"/>
                <w:lang w:val="fr-FR"/>
              </w:rPr>
              <w:t>tokenCgd</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5E220CD5"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tokenCcvu</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9B7C508"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tokenCdc</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FB04D4D"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tokenCmst</w:t>
            </w:r>
            <w:r w:rsidRPr="00864CCE">
              <w:rPr>
                <w:sz w:val="18"/>
                <w:szCs w:val="18"/>
                <w:lang w:val="fr-FR"/>
              </w:rPr>
              <w:tab/>
            </w:r>
          </w:p>
        </w:tc>
      </w:tr>
    </w:tbl>
    <w:p w14:paraId="5A42CDE6" w14:textId="2F79E5C8" w:rsidR="006912AD" w:rsidRPr="00A86F34" w:rsidRDefault="006912AD" w:rsidP="006912AD">
      <w:pPr>
        <w:ind w:left="-142" w:right="-169"/>
        <w:jc w:val="both"/>
        <w:rPr>
          <w:b/>
          <w:sz w:val="17"/>
          <w:szCs w:val="17"/>
        </w:rPr>
      </w:pPr>
      <w:r w:rsidRPr="00A86F34">
        <w:rPr>
          <w:b/>
          <w:sz w:val="17"/>
          <w:szCs w:val="17"/>
        </w:rPr>
        <w:t>Thông tin nhân viên giao dịch : …………………………………….số CMND :…...………………Điện thoại liên lạc :…………………………</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lastRenderedPageBreak/>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1CD4E36C" w:rsidR="00D176C9" w:rsidRDefault="006912AD" w:rsidP="006912AD">
      <w:pPr>
        <w:tabs>
          <w:tab w:val="center" w:pos="1985"/>
          <w:tab w:val="center" w:pos="4962"/>
          <w:tab w:val="center" w:pos="8222"/>
        </w:tabs>
      </w:pPr>
      <w:r w:rsidRPr="00BA48E2">
        <w:rPr>
          <w:b/>
          <w:bCs/>
          <w:sz w:val="17"/>
          <w:szCs w:val="17"/>
        </w:rPr>
        <w:tab/>
      </w:r>
      <w:r w:rsidR="00125CD7">
        <w:rPr>
          <w:b/>
          <w:bCs/>
          <w:sz w:val="17"/>
          <w:szCs w:val="17"/>
        </w:rPr>
        <w:t>tokenCgd</w:t>
      </w:r>
      <w:r w:rsidRPr="00BA48E2">
        <w:rPr>
          <w:b/>
          <w:bCs/>
          <w:sz w:val="17"/>
          <w:szCs w:val="17"/>
        </w:rPr>
        <w:tab/>
        <w:t>LÊ PHÚC TRẦN TÂM</w:t>
      </w:r>
      <w:r w:rsidRPr="00BA48E2">
        <w:rPr>
          <w:b/>
          <w:bCs/>
          <w:sz w:val="17"/>
          <w:szCs w:val="17"/>
        </w:rPr>
        <w:tab/>
      </w:r>
      <w:r>
        <w:rPr>
          <w:b/>
          <w:bCs/>
          <w:sz w:val="17"/>
          <w:szCs w:val="17"/>
        </w:rPr>
        <w:t>tokengd</w:t>
      </w:r>
    </w:p>
    <w:sectPr w:rsidR="00D176C9" w:rsidSect="008F1545">
      <w:headerReference w:type="default" r:id="rId8"/>
      <w:pgSz w:w="11906" w:h="16838" w:code="9"/>
      <w:pgMar w:top="1079"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60BA0" w14:textId="77777777" w:rsidR="00C22F0A" w:rsidRDefault="00C22F0A">
      <w:r>
        <w:separator/>
      </w:r>
    </w:p>
  </w:endnote>
  <w:endnote w:type="continuationSeparator" w:id="0">
    <w:p w14:paraId="7012D1B1" w14:textId="77777777" w:rsidR="00C22F0A" w:rsidRDefault="00C22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68902" w14:textId="77777777" w:rsidR="00C22F0A" w:rsidRDefault="00C22F0A">
      <w:r>
        <w:separator/>
      </w:r>
    </w:p>
  </w:footnote>
  <w:footnote w:type="continuationSeparator" w:id="0">
    <w:p w14:paraId="055D224C" w14:textId="77777777" w:rsidR="00C22F0A" w:rsidRDefault="00C22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2" name="Picture 2"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C22F0A"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5"/>
  </w:num>
  <w:num w:numId="3">
    <w:abstractNumId w:val="6"/>
  </w:num>
  <w:num w:numId="4">
    <w:abstractNumId w:val="2"/>
  </w:num>
  <w:num w:numId="5">
    <w:abstractNumId w:val="3"/>
  </w:num>
  <w:num w:numId="6">
    <w:abstractNumId w:val="1"/>
  </w:num>
  <w:num w:numId="7">
    <w:abstractNumId w:val="9"/>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67898"/>
    <w:rsid w:val="0007215F"/>
    <w:rsid w:val="000C6FC2"/>
    <w:rsid w:val="00125CD7"/>
    <w:rsid w:val="001564D5"/>
    <w:rsid w:val="001F5179"/>
    <w:rsid w:val="0022150B"/>
    <w:rsid w:val="004852C1"/>
    <w:rsid w:val="006912AD"/>
    <w:rsid w:val="006B3B9F"/>
    <w:rsid w:val="007535A8"/>
    <w:rsid w:val="007C3B3D"/>
    <w:rsid w:val="00864CCE"/>
    <w:rsid w:val="008745BE"/>
    <w:rsid w:val="008F1545"/>
    <w:rsid w:val="009F6164"/>
    <w:rsid w:val="00A86F34"/>
    <w:rsid w:val="00AB1922"/>
    <w:rsid w:val="00B140AD"/>
    <w:rsid w:val="00BA13EA"/>
    <w:rsid w:val="00C22F0A"/>
    <w:rsid w:val="00C71B8F"/>
    <w:rsid w:val="00CD511F"/>
    <w:rsid w:val="00D176C9"/>
    <w:rsid w:val="00D96E21"/>
    <w:rsid w:val="00E977FD"/>
    <w:rsid w:val="00F406C4"/>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1511</Words>
  <Characters>8618</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Shinee Hưng Gia Thái</dc:creator>
  <cp:keywords/>
  <dc:description/>
  <dcterms:created xsi:type="dcterms:W3CDTF">2021-01-18T10:30:00Z</dcterms:created>
  <dcterms:modified xsi:type="dcterms:W3CDTF">2021-06-12T15:04:00Z</dcterms:modified>
</cp:coreProperties>
</file>