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1EC96" w14:textId="33A9CDFF" w:rsidR="00EC4899" w:rsidRPr="00351D71" w:rsidRDefault="00351D71" w:rsidP="001C5792">
      <w:pPr>
        <w:jc w:val="center"/>
        <w:rPr>
          <w:b/>
          <w:bCs/>
          <w:sz w:val="28"/>
          <w:szCs w:val="28"/>
        </w:rPr>
      </w:pPr>
      <w:r w:rsidRPr="00351D71">
        <w:rPr>
          <w:b/>
          <w:bCs/>
          <w:sz w:val="28"/>
          <w:szCs w:val="28"/>
        </w:rPr>
        <w:t xml:space="preserve">Opis </w:t>
      </w:r>
      <w:r w:rsidR="001C5792" w:rsidRPr="00351D71">
        <w:rPr>
          <w:b/>
          <w:bCs/>
          <w:sz w:val="28"/>
          <w:szCs w:val="28"/>
        </w:rPr>
        <w:t xml:space="preserve"> początkó</w:t>
      </w:r>
      <w:r w:rsidRPr="00351D71">
        <w:rPr>
          <w:b/>
          <w:bCs/>
          <w:sz w:val="28"/>
          <w:szCs w:val="28"/>
        </w:rPr>
        <w:t>w z</w:t>
      </w:r>
      <w:r w:rsidR="001C5792" w:rsidRPr="00351D71">
        <w:rPr>
          <w:b/>
          <w:bCs/>
          <w:sz w:val="28"/>
          <w:szCs w:val="28"/>
        </w:rPr>
        <w:t xml:space="preserve"> </w:t>
      </w:r>
      <w:r w:rsidRPr="00351D71">
        <w:rPr>
          <w:b/>
          <w:bCs/>
          <w:sz w:val="28"/>
          <w:szCs w:val="28"/>
        </w:rPr>
        <w:t>github.com</w:t>
      </w:r>
    </w:p>
    <w:p w14:paraId="620224CD" w14:textId="6379B388" w:rsidR="001C5792" w:rsidRDefault="00F978C1" w:rsidP="001C5792">
      <w:r>
        <w:t>Na początku założyłem konto na stronie github.com, następnie zacząłem szukać w intrenecie sposobu na  obsługę plików, w tym przesyłanie plików do repozytorium lub ich modyfikowanie.</w:t>
      </w:r>
      <w:r w:rsidR="000072B0">
        <w:t xml:space="preserve"> Po krótkim rozeznaniu postanowiłem wykorzystać narzędzie Git </w:t>
      </w:r>
      <w:r w:rsidR="008326F2">
        <w:t xml:space="preserve">bash. Zacząłem od konfiguracji konsoli za pomocą komendy </w:t>
      </w:r>
      <w:r w:rsidR="008326F2" w:rsidRPr="008326F2">
        <w:rPr>
          <w:i/>
          <w:iCs/>
        </w:rPr>
        <w:t xml:space="preserve">git config </w:t>
      </w:r>
      <w:r w:rsidR="008326F2">
        <w:t xml:space="preserve">,aby połączyć konto z stroną github. Następnie utworzyłem folder na komputerze w którym będą znajdowały się pliki wysyłane bezpośrednio na stronę. </w:t>
      </w:r>
      <w:r w:rsidR="00B55AFB">
        <w:t xml:space="preserve">Do utworzonego repozytorium lokalnego wrzuciłem swoje pliki. W dalszym kroku wykorzystałem komendy ze strony github, aby przesłać pliki. </w:t>
      </w:r>
      <w:r w:rsidR="00351D71">
        <w:t>[</w:t>
      </w:r>
      <w:r w:rsidR="00B55AFB">
        <w:t xml:space="preserve">Przykładowe zdjęcie </w:t>
      </w:r>
      <w:r w:rsidR="00351D71">
        <w:t xml:space="preserve">pokazujące jak będąc w repozytorium na stronie, github poleca tworzyć nowe repozytorium lub pushować  (czyli wrzucić </w:t>
      </w:r>
      <w:r w:rsidR="00531CB6">
        <w:t xml:space="preserve">zaktualizowane </w:t>
      </w:r>
      <w:r w:rsidR="00351D71">
        <w:t>pliki)]</w:t>
      </w:r>
    </w:p>
    <w:p w14:paraId="25DB8D3D" w14:textId="2F7286E1" w:rsidR="00B55AFB" w:rsidRDefault="00B55AFB" w:rsidP="00B55AFB">
      <w:pPr>
        <w:jc w:val="center"/>
      </w:pPr>
      <w:r>
        <w:rPr>
          <w:noProof/>
        </w:rPr>
        <w:drawing>
          <wp:inline distT="0" distB="0" distL="0" distR="0" wp14:anchorId="4463440F" wp14:editId="2F36DCA6">
            <wp:extent cx="3705225" cy="1657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4067" w14:textId="1DA2C67E" w:rsidR="00351D71" w:rsidRDefault="00351D71" w:rsidP="00351D71">
      <w:r>
        <w:t xml:space="preserve">Po wykonaniu instrukcji z górnej części zdjęcia, moje pliki zostały umieszczone w moim repozytorium. Po sprawdzeniu, że wszystko zostało poprawnie wgrane, zacząłem modyfikować plik projektowy. Po dokonaniu zmian użyłem komend z dolnej części zdjęcia, a właściwie tylko komendy </w:t>
      </w:r>
      <w:r w:rsidRPr="00351D71">
        <w:rPr>
          <w:i/>
          <w:iCs/>
        </w:rPr>
        <w:t xml:space="preserve">git push -u origin master </w:t>
      </w:r>
      <w:r>
        <w:t xml:space="preserve">, którą zaktualizowałem pliki przechowywane  pod adresem: </w:t>
      </w:r>
      <w:hyperlink r:id="rId5" w:history="1">
        <w:r w:rsidRPr="00351D71">
          <w:rPr>
            <w:rStyle w:val="Hipercze"/>
          </w:rPr>
          <w:t>PROJEKT</w:t>
        </w:r>
      </w:hyperlink>
      <w:r>
        <w:t>.</w:t>
      </w:r>
    </w:p>
    <w:p w14:paraId="08A5A3EC" w14:textId="6CE4B60E" w:rsidR="005B12F6" w:rsidRPr="00351D71" w:rsidRDefault="005B12F6" w:rsidP="00351D71">
      <w:r w:rsidRPr="005B12F6">
        <w:rPr>
          <w:b/>
          <w:bCs/>
        </w:rPr>
        <w:t>Wykonał:</w:t>
      </w:r>
      <w:r>
        <w:t xml:space="preserve"> Tomasz Waśkiewicz</w:t>
      </w:r>
      <w:r w:rsidR="00520979">
        <w:t xml:space="preserve"> (gr. WCY18KY2S1)</w:t>
      </w:r>
    </w:p>
    <w:p w14:paraId="48042990" w14:textId="77777777" w:rsidR="00B55AFB" w:rsidRPr="008326F2" w:rsidRDefault="00B55AFB" w:rsidP="00B55AFB">
      <w:pPr>
        <w:jc w:val="center"/>
      </w:pPr>
    </w:p>
    <w:sectPr w:rsidR="00B55AFB" w:rsidRPr="00832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92"/>
    <w:rsid w:val="000072B0"/>
    <w:rsid w:val="001C5792"/>
    <w:rsid w:val="00351D71"/>
    <w:rsid w:val="00520979"/>
    <w:rsid w:val="00531CB6"/>
    <w:rsid w:val="005B12F6"/>
    <w:rsid w:val="006C2FD8"/>
    <w:rsid w:val="007753AB"/>
    <w:rsid w:val="008326F2"/>
    <w:rsid w:val="00B55AFB"/>
    <w:rsid w:val="00CC7601"/>
    <w:rsid w:val="00EC4899"/>
    <w:rsid w:val="00F9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2EF5"/>
  <w15:chartTrackingRefBased/>
  <w15:docId w15:val="{656D948C-FE7A-487D-8C47-B74BC4A1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51D7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5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iner7/In-ynieria-Oprogramowania----Projek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Waśkiewicz Tomasz</dc:creator>
  <cp:keywords/>
  <dc:description/>
  <cp:lastModifiedBy>Waśkiewicz Tomasz</cp:lastModifiedBy>
  <cp:revision>6</cp:revision>
  <dcterms:created xsi:type="dcterms:W3CDTF">2020-05-19T13:49:00Z</dcterms:created>
  <dcterms:modified xsi:type="dcterms:W3CDTF">2020-05-19T15:00:00Z</dcterms:modified>
</cp:coreProperties>
</file>