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4BD8F" w14:textId="6A5FB097" w:rsidR="00E1013E" w:rsidRPr="00E1013E" w:rsidRDefault="00E1013E" w:rsidP="00E1013E">
      <w:pPr>
        <w:jc w:val="center"/>
        <w:rPr>
          <w:rFonts w:ascii="Cambria" w:hAnsi="Cambria"/>
          <w:sz w:val="36"/>
          <w:szCs w:val="36"/>
        </w:rPr>
      </w:pPr>
      <w:r w:rsidRPr="00E1013E">
        <w:rPr>
          <w:rFonts w:ascii="Cambria" w:hAnsi="Cambria"/>
          <w:sz w:val="36"/>
          <w:szCs w:val="36"/>
        </w:rPr>
        <w:t>Mueller Township Board of Trustees Meeting</w:t>
      </w:r>
    </w:p>
    <w:p w14:paraId="39EF4A05" w14:textId="0298F6E9" w:rsidR="00E1013E" w:rsidRPr="00E1013E" w:rsidRDefault="00E1013E" w:rsidP="00E1013E">
      <w:pPr>
        <w:jc w:val="center"/>
        <w:rPr>
          <w:rFonts w:ascii="Cambria" w:hAnsi="Cambria"/>
          <w:sz w:val="36"/>
          <w:szCs w:val="36"/>
        </w:rPr>
      </w:pPr>
      <w:r w:rsidRPr="00E1013E">
        <w:rPr>
          <w:rFonts w:ascii="Cambria" w:hAnsi="Cambria"/>
          <w:sz w:val="36"/>
          <w:szCs w:val="36"/>
        </w:rPr>
        <w:t>Mueller Township Hall</w:t>
      </w:r>
    </w:p>
    <w:p w14:paraId="0FAE35BF" w14:textId="18E2064D" w:rsidR="00E1013E" w:rsidRPr="00E1013E" w:rsidRDefault="00E1013E" w:rsidP="00E1013E">
      <w:pPr>
        <w:jc w:val="center"/>
        <w:rPr>
          <w:rFonts w:ascii="Cambria" w:hAnsi="Cambria"/>
          <w:sz w:val="36"/>
          <w:szCs w:val="36"/>
        </w:rPr>
      </w:pPr>
      <w:r w:rsidRPr="00E1013E">
        <w:rPr>
          <w:rFonts w:ascii="Cambria" w:hAnsi="Cambria"/>
          <w:sz w:val="36"/>
          <w:szCs w:val="36"/>
        </w:rPr>
        <w:t>May 8</w:t>
      </w:r>
      <w:r w:rsidRPr="00E1013E">
        <w:rPr>
          <w:rFonts w:ascii="Cambria" w:hAnsi="Cambria"/>
          <w:sz w:val="36"/>
          <w:szCs w:val="36"/>
          <w:vertAlign w:val="superscript"/>
        </w:rPr>
        <w:t>th</w:t>
      </w:r>
      <w:r w:rsidRPr="00E1013E">
        <w:rPr>
          <w:rFonts w:ascii="Cambria" w:hAnsi="Cambria"/>
          <w:sz w:val="36"/>
          <w:szCs w:val="36"/>
        </w:rPr>
        <w:t xml:space="preserve"> of 2024</w:t>
      </w:r>
    </w:p>
    <w:p w14:paraId="721D7B90" w14:textId="77777777" w:rsidR="00E1013E" w:rsidRPr="00E1013E" w:rsidRDefault="00E1013E" w:rsidP="00E1013E">
      <w:pPr>
        <w:rPr>
          <w:rFonts w:ascii="Cambria" w:hAnsi="Cambria"/>
          <w:sz w:val="36"/>
          <w:szCs w:val="36"/>
        </w:rPr>
      </w:pPr>
    </w:p>
    <w:p w14:paraId="37109991" w14:textId="17BE5A53" w:rsidR="00E1013E" w:rsidRPr="00E1013E" w:rsidRDefault="00E1013E" w:rsidP="00E1013E">
      <w:pPr>
        <w:jc w:val="both"/>
        <w:rPr>
          <w:rFonts w:ascii="Cambria" w:hAnsi="Cambria"/>
          <w:sz w:val="36"/>
          <w:szCs w:val="36"/>
        </w:rPr>
      </w:pPr>
      <w:r w:rsidRPr="00E1013E">
        <w:rPr>
          <w:rFonts w:ascii="Cambria" w:hAnsi="Cambria"/>
          <w:sz w:val="36"/>
          <w:szCs w:val="36"/>
        </w:rPr>
        <w:t>Call to order: 5pm</w:t>
      </w:r>
    </w:p>
    <w:p w14:paraId="513501E2" w14:textId="0D6BDBA6" w:rsidR="00E1013E" w:rsidRPr="00E1013E" w:rsidRDefault="00E1013E" w:rsidP="00E1013E">
      <w:pPr>
        <w:jc w:val="both"/>
        <w:rPr>
          <w:rFonts w:ascii="Cambria" w:hAnsi="Cambria"/>
          <w:sz w:val="36"/>
          <w:szCs w:val="36"/>
        </w:rPr>
      </w:pPr>
    </w:p>
    <w:p w14:paraId="19D0720A" w14:textId="4152423A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 w:rsidRPr="00E1013E">
        <w:rPr>
          <w:rFonts w:ascii="Cambria" w:hAnsi="Cambria"/>
          <w:sz w:val="36"/>
          <w:szCs w:val="36"/>
        </w:rPr>
        <w:t>Pledge of Allegiance</w:t>
      </w:r>
    </w:p>
    <w:p w14:paraId="5EB59DC1" w14:textId="77777777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</w:p>
    <w:p w14:paraId="41FA8E5B" w14:textId="745F6BCB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Review and Acceptance of April 2024 minutes:  Sam made a motion to accept April 2024 minutes. 2</w:t>
      </w:r>
      <w:r w:rsidRPr="00E1013E">
        <w:rPr>
          <w:rFonts w:ascii="Cambria" w:hAnsi="Cambria"/>
          <w:sz w:val="36"/>
          <w:szCs w:val="36"/>
          <w:vertAlign w:val="superscript"/>
        </w:rPr>
        <w:t>nd</w:t>
      </w:r>
      <w:r>
        <w:rPr>
          <w:rFonts w:ascii="Cambria" w:hAnsi="Cambria"/>
          <w:sz w:val="36"/>
          <w:szCs w:val="36"/>
        </w:rPr>
        <w:t xml:space="preserve"> by Linda. 5 yay 0 nay.</w:t>
      </w:r>
    </w:p>
    <w:p w14:paraId="0DFA69AF" w14:textId="77777777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</w:p>
    <w:p w14:paraId="72AFC9CB" w14:textId="6174125D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Review and acceptance of May 2024 agenda: Kristy made a motion to accept the May 2024 agenda. 2</w:t>
      </w:r>
      <w:r w:rsidRPr="00E1013E">
        <w:rPr>
          <w:rFonts w:ascii="Cambria" w:hAnsi="Cambria"/>
          <w:sz w:val="36"/>
          <w:szCs w:val="36"/>
          <w:vertAlign w:val="superscript"/>
        </w:rPr>
        <w:t>nd</w:t>
      </w:r>
      <w:r>
        <w:rPr>
          <w:rFonts w:ascii="Cambria" w:hAnsi="Cambria"/>
          <w:sz w:val="36"/>
          <w:szCs w:val="36"/>
        </w:rPr>
        <w:t xml:space="preserve"> Sam.  5 yay 0 nay.</w:t>
      </w:r>
    </w:p>
    <w:p w14:paraId="15522290" w14:textId="77777777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</w:p>
    <w:p w14:paraId="4B49B95B" w14:textId="29D5DF72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Review and paying of the bills: Sam made a motion to pay the bills. 2</w:t>
      </w:r>
      <w:r w:rsidRPr="00E1013E">
        <w:rPr>
          <w:rFonts w:ascii="Cambria" w:hAnsi="Cambria"/>
          <w:sz w:val="36"/>
          <w:szCs w:val="36"/>
          <w:vertAlign w:val="superscript"/>
        </w:rPr>
        <w:t>nd</w:t>
      </w:r>
      <w:r>
        <w:rPr>
          <w:rFonts w:ascii="Cambria" w:hAnsi="Cambria"/>
          <w:sz w:val="36"/>
          <w:szCs w:val="36"/>
        </w:rPr>
        <w:t xml:space="preserve"> by Mary. 5 yay 0 nay.</w:t>
      </w:r>
    </w:p>
    <w:p w14:paraId="0621F7BD" w14:textId="77777777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</w:p>
    <w:p w14:paraId="3B28814E" w14:textId="68BD4BD5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Public comment: (agenda items only)</w:t>
      </w:r>
    </w:p>
    <w:p w14:paraId="13F14EDC" w14:textId="35A8A7DA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Closed</w:t>
      </w:r>
    </w:p>
    <w:p w14:paraId="799E5FDA" w14:textId="77777777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</w:p>
    <w:p w14:paraId="0CF84C26" w14:textId="29C7B195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Dam Maintenance Report: </w:t>
      </w:r>
    </w:p>
    <w:p w14:paraId="79BC9229" w14:textId="4ED28D9B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-McDonald Lake is currently high with the previous rain.</w:t>
      </w:r>
    </w:p>
    <w:p w14:paraId="5D8EF9F2" w14:textId="26E37AA4" w:rsidR="00E1013E" w:rsidRDefault="00E1013E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lastRenderedPageBreak/>
        <w:t>-</w:t>
      </w:r>
      <w:r w:rsidR="00832F3F">
        <w:rPr>
          <w:rFonts w:ascii="Cambria" w:hAnsi="Cambria"/>
          <w:sz w:val="36"/>
          <w:szCs w:val="36"/>
        </w:rPr>
        <w:t>Water is on the decline.</w:t>
      </w:r>
    </w:p>
    <w:p w14:paraId="024043B3" w14:textId="0541716E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-The challenge is dealing with the higher water levels but getting closer to summer levels.</w:t>
      </w:r>
    </w:p>
    <w:p w14:paraId="0C0FC8E0" w14:textId="77777777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</w:p>
    <w:p w14:paraId="32FA5805" w14:textId="0AF016BD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Treasurer’s Report:</w:t>
      </w:r>
    </w:p>
    <w:p w14:paraId="505A675C" w14:textId="66E2E506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-Nothing to report.</w:t>
      </w:r>
    </w:p>
    <w:p w14:paraId="2446AA80" w14:textId="77777777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</w:p>
    <w:p w14:paraId="32CACA36" w14:textId="610E28BB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Clerk’s Report:</w:t>
      </w:r>
    </w:p>
    <w:p w14:paraId="0DA85BBB" w14:textId="508CD596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-Will not be at the June meeting.</w:t>
      </w:r>
    </w:p>
    <w:p w14:paraId="58946B8A" w14:textId="77777777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</w:p>
    <w:p w14:paraId="68B9E48B" w14:textId="169A29E7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Trustees Report:</w:t>
      </w:r>
    </w:p>
    <w:p w14:paraId="2784D3A9" w14:textId="1FF5C73D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Hamill</w:t>
      </w:r>
    </w:p>
    <w:p w14:paraId="36248A67" w14:textId="4C7EEB76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-None</w:t>
      </w:r>
    </w:p>
    <w:p w14:paraId="18329E4C" w14:textId="45E60AD3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Pfeiffer</w:t>
      </w:r>
    </w:p>
    <w:p w14:paraId="42C0924E" w14:textId="321D3D4E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-Website is up and working great.</w:t>
      </w:r>
    </w:p>
    <w:p w14:paraId="08BCBF6E" w14:textId="4159A734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-Mary made a motion to pay sinetech $200.00 for tracking on our website. 2</w:t>
      </w:r>
      <w:r w:rsidRPr="00832F3F">
        <w:rPr>
          <w:rFonts w:ascii="Cambria" w:hAnsi="Cambria"/>
          <w:sz w:val="36"/>
          <w:szCs w:val="36"/>
          <w:vertAlign w:val="superscript"/>
        </w:rPr>
        <w:t>nd</w:t>
      </w:r>
      <w:r>
        <w:rPr>
          <w:rFonts w:ascii="Cambria" w:hAnsi="Cambria"/>
          <w:sz w:val="36"/>
          <w:szCs w:val="36"/>
        </w:rPr>
        <w:t xml:space="preserve"> Sam. 5 yay 0 nay.</w:t>
      </w:r>
    </w:p>
    <w:p w14:paraId="1BD4BD6B" w14:textId="77777777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</w:p>
    <w:p w14:paraId="2531D6F0" w14:textId="4412448C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Supervisor’s Report:</w:t>
      </w:r>
    </w:p>
    <w:p w14:paraId="2427C737" w14:textId="008AF1AD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-Trying to get ahold of someone about the light for down at the boat launch.</w:t>
      </w:r>
    </w:p>
    <w:p w14:paraId="03826F4B" w14:textId="33A5FE7F" w:rsidR="00832F3F" w:rsidRDefault="00832F3F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lastRenderedPageBreak/>
        <w:t>-</w:t>
      </w:r>
      <w:r w:rsidR="008523E8">
        <w:rPr>
          <w:rFonts w:ascii="Cambria" w:hAnsi="Cambria"/>
          <w:sz w:val="36"/>
          <w:szCs w:val="36"/>
        </w:rPr>
        <w:t>We received four license applications from 77 North in the amount of $20,000.00.</w:t>
      </w:r>
    </w:p>
    <w:p w14:paraId="4B9D43C9" w14:textId="77777777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</w:p>
    <w:p w14:paraId="146D2274" w14:textId="6118ABFF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Sexton’s Report:</w:t>
      </w:r>
    </w:p>
    <w:p w14:paraId="1A60F935" w14:textId="14E3C4F7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-The sign is coming along great and will be installed by May 23</w:t>
      </w:r>
      <w:r w:rsidRPr="008523E8">
        <w:rPr>
          <w:rFonts w:ascii="Cambria" w:hAnsi="Cambria"/>
          <w:sz w:val="36"/>
          <w:szCs w:val="36"/>
          <w:vertAlign w:val="superscript"/>
        </w:rPr>
        <w:t>rd</w:t>
      </w:r>
      <w:r>
        <w:rPr>
          <w:rFonts w:ascii="Cambria" w:hAnsi="Cambria"/>
          <w:sz w:val="36"/>
          <w:szCs w:val="36"/>
        </w:rPr>
        <w:t>.</w:t>
      </w:r>
    </w:p>
    <w:p w14:paraId="27220A13" w14:textId="77777777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</w:p>
    <w:p w14:paraId="13FD8A5E" w14:textId="3E51780D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Road Commission report:</w:t>
      </w:r>
    </w:p>
    <w:p w14:paraId="3C1AA857" w14:textId="4001A02B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-None</w:t>
      </w:r>
    </w:p>
    <w:p w14:paraId="2033DBDD" w14:textId="77777777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</w:p>
    <w:p w14:paraId="412EE880" w14:textId="646D3527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County Commissioner Report:</w:t>
      </w:r>
    </w:p>
    <w:p w14:paraId="3E9BC8F2" w14:textId="4A77856C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-None</w:t>
      </w:r>
    </w:p>
    <w:p w14:paraId="3353A414" w14:textId="77777777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</w:p>
    <w:p w14:paraId="2E4AAA36" w14:textId="746851B9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New Business:</w:t>
      </w:r>
    </w:p>
    <w:p w14:paraId="59D3A157" w14:textId="44ECB1AD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-None</w:t>
      </w:r>
    </w:p>
    <w:p w14:paraId="22E072BC" w14:textId="7C567B3F" w:rsidR="008523E8" w:rsidRDefault="008523E8" w:rsidP="00E1013E">
      <w:pPr>
        <w:jc w:val="both"/>
        <w:rPr>
          <w:rFonts w:ascii="Cambria" w:hAnsi="Cambria"/>
          <w:sz w:val="36"/>
          <w:szCs w:val="36"/>
        </w:rPr>
      </w:pPr>
    </w:p>
    <w:p w14:paraId="0248DFD6" w14:textId="6BF45EE2" w:rsidR="00076124" w:rsidRDefault="00076124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Old Business: </w:t>
      </w:r>
    </w:p>
    <w:p w14:paraId="3A0CE77C" w14:textId="5C7C8CA1" w:rsidR="00076124" w:rsidRDefault="00076124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Spring Clea</w:t>
      </w:r>
      <w:r w:rsidR="00487642">
        <w:rPr>
          <w:rFonts w:ascii="Cambria" w:hAnsi="Cambria"/>
          <w:sz w:val="36"/>
          <w:szCs w:val="36"/>
        </w:rPr>
        <w:t>n up</w:t>
      </w:r>
    </w:p>
    <w:p w14:paraId="78CFF1CF" w14:textId="56CFD16B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-We will do 2 weeks of spring clean up June 3</w:t>
      </w:r>
      <w:r w:rsidRPr="00487642">
        <w:rPr>
          <w:rFonts w:ascii="Cambria" w:hAnsi="Cambria"/>
          <w:sz w:val="36"/>
          <w:szCs w:val="36"/>
          <w:vertAlign w:val="superscript"/>
        </w:rPr>
        <w:t>rd</w:t>
      </w:r>
      <w:r>
        <w:rPr>
          <w:rFonts w:ascii="Cambria" w:hAnsi="Cambria"/>
          <w:sz w:val="36"/>
          <w:szCs w:val="36"/>
        </w:rPr>
        <w:t>- June 8</w:t>
      </w:r>
      <w:r w:rsidRPr="00487642">
        <w:rPr>
          <w:rFonts w:ascii="Cambria" w:hAnsi="Cambria"/>
          <w:sz w:val="36"/>
          <w:szCs w:val="36"/>
          <w:vertAlign w:val="superscript"/>
        </w:rPr>
        <w:t>th</w:t>
      </w:r>
      <w:r>
        <w:rPr>
          <w:rFonts w:ascii="Cambria" w:hAnsi="Cambria"/>
          <w:sz w:val="36"/>
          <w:szCs w:val="36"/>
        </w:rPr>
        <w:t xml:space="preserve"> 9-12 on Saturday June 8</w:t>
      </w:r>
      <w:r w:rsidRPr="00487642">
        <w:rPr>
          <w:rFonts w:ascii="Cambria" w:hAnsi="Cambria"/>
          <w:sz w:val="36"/>
          <w:szCs w:val="36"/>
          <w:vertAlign w:val="superscript"/>
        </w:rPr>
        <w:t>th</w:t>
      </w:r>
      <w:r>
        <w:rPr>
          <w:rFonts w:ascii="Cambria" w:hAnsi="Cambria"/>
          <w:sz w:val="36"/>
          <w:szCs w:val="36"/>
        </w:rPr>
        <w:t xml:space="preserve"> and June 10</w:t>
      </w:r>
      <w:r w:rsidRPr="00487642">
        <w:rPr>
          <w:rFonts w:ascii="Cambria" w:hAnsi="Cambria"/>
          <w:sz w:val="36"/>
          <w:szCs w:val="36"/>
          <w:vertAlign w:val="superscript"/>
        </w:rPr>
        <w:t>th</w:t>
      </w:r>
      <w:r>
        <w:rPr>
          <w:rFonts w:ascii="Cambria" w:hAnsi="Cambria"/>
          <w:sz w:val="36"/>
          <w:szCs w:val="36"/>
        </w:rPr>
        <w:t>-June 15</w:t>
      </w:r>
      <w:r w:rsidRPr="00487642">
        <w:rPr>
          <w:rFonts w:ascii="Cambria" w:hAnsi="Cambria"/>
          <w:sz w:val="36"/>
          <w:szCs w:val="36"/>
          <w:vertAlign w:val="superscript"/>
        </w:rPr>
        <w:t>th</w:t>
      </w:r>
      <w:r>
        <w:rPr>
          <w:rFonts w:ascii="Cambria" w:hAnsi="Cambria"/>
          <w:sz w:val="36"/>
          <w:szCs w:val="36"/>
        </w:rPr>
        <w:t xml:space="preserve"> 9-12 on Saturday June 15</w:t>
      </w:r>
      <w:r w:rsidRPr="00487642">
        <w:rPr>
          <w:rFonts w:ascii="Cambria" w:hAnsi="Cambria"/>
          <w:sz w:val="36"/>
          <w:szCs w:val="36"/>
          <w:vertAlign w:val="superscript"/>
        </w:rPr>
        <w:t>th</w:t>
      </w:r>
      <w:r>
        <w:rPr>
          <w:rFonts w:ascii="Cambria" w:hAnsi="Cambria"/>
          <w:sz w:val="36"/>
          <w:szCs w:val="36"/>
        </w:rPr>
        <w:t>. Mary made a motion to run our spring clean up for 2 weeks. 2</w:t>
      </w:r>
      <w:r w:rsidRPr="00487642">
        <w:rPr>
          <w:rFonts w:ascii="Cambria" w:hAnsi="Cambria"/>
          <w:sz w:val="36"/>
          <w:szCs w:val="36"/>
          <w:vertAlign w:val="superscript"/>
        </w:rPr>
        <w:t>nd</w:t>
      </w:r>
      <w:r>
        <w:rPr>
          <w:rFonts w:ascii="Cambria" w:hAnsi="Cambria"/>
          <w:sz w:val="36"/>
          <w:szCs w:val="36"/>
        </w:rPr>
        <w:t xml:space="preserve"> Sam. 5 yay 0 nay.</w:t>
      </w:r>
    </w:p>
    <w:p w14:paraId="452E5954" w14:textId="6C7AFC14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lastRenderedPageBreak/>
        <w:t>-People can dump twice if they have more than one property in Mueller Township but only a maximum of 2 times.</w:t>
      </w:r>
    </w:p>
    <w:p w14:paraId="487ED924" w14:textId="77777777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</w:p>
    <w:p w14:paraId="2055FE96" w14:textId="4A2627E8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Unfinished Business:</w:t>
      </w:r>
    </w:p>
    <w:p w14:paraId="082440DA" w14:textId="460EA9D3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-County secondary road improvements</w:t>
      </w:r>
    </w:p>
    <w:p w14:paraId="7FA6D935" w14:textId="699F87F9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-We received the language from Jean but we really need more time before we put a millage on the ballot.</w:t>
      </w:r>
    </w:p>
    <w:p w14:paraId="6005CD6A" w14:textId="77777777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</w:p>
    <w:p w14:paraId="5898A628" w14:textId="2D8FA3AE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Public Comment:</w:t>
      </w:r>
    </w:p>
    <w:p w14:paraId="2B23338E" w14:textId="0887021F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-Payton said he would like to see a basketball court in our park.</w:t>
      </w:r>
    </w:p>
    <w:p w14:paraId="5F3A5741" w14:textId="77777777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</w:p>
    <w:p w14:paraId="0F13A34E" w14:textId="043C332A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Kristy made a motion to adjourn. 2</w:t>
      </w:r>
      <w:r w:rsidRPr="00487642">
        <w:rPr>
          <w:rFonts w:ascii="Cambria" w:hAnsi="Cambria"/>
          <w:sz w:val="36"/>
          <w:szCs w:val="36"/>
          <w:vertAlign w:val="superscript"/>
        </w:rPr>
        <w:t>nd</w:t>
      </w:r>
      <w:r>
        <w:rPr>
          <w:rFonts w:ascii="Cambria" w:hAnsi="Cambria"/>
          <w:sz w:val="36"/>
          <w:szCs w:val="36"/>
        </w:rPr>
        <w:t xml:space="preserve"> Sam. 5 yay 0 nay.</w:t>
      </w:r>
    </w:p>
    <w:p w14:paraId="362AD841" w14:textId="77777777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</w:p>
    <w:p w14:paraId="1B46646E" w14:textId="0FC9FDE5" w:rsidR="00487642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Mueller Township Clerk</w:t>
      </w:r>
    </w:p>
    <w:p w14:paraId="3E338ACB" w14:textId="1E999029" w:rsidR="00487642" w:rsidRPr="00E1013E" w:rsidRDefault="00487642" w:rsidP="00E1013E">
      <w:pPr>
        <w:jc w:val="both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Kristy Fischer</w:t>
      </w:r>
    </w:p>
    <w:sectPr w:rsidR="00487642" w:rsidRPr="00E1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3E"/>
    <w:rsid w:val="00076124"/>
    <w:rsid w:val="003061E7"/>
    <w:rsid w:val="00487642"/>
    <w:rsid w:val="00832F3F"/>
    <w:rsid w:val="008523E8"/>
    <w:rsid w:val="00E1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2889"/>
  <w15:chartTrackingRefBased/>
  <w15:docId w15:val="{79A754AA-A03C-4739-8E6E-D8CF2254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2</cp:revision>
  <dcterms:created xsi:type="dcterms:W3CDTF">2024-05-18T19:05:00Z</dcterms:created>
  <dcterms:modified xsi:type="dcterms:W3CDTF">2024-05-18T19:52:00Z</dcterms:modified>
</cp:coreProperties>
</file>