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79704D" w14:textId="4C0373BD" w:rsidR="00B54816" w:rsidRDefault="00B54816" w:rsidP="00B54816">
      <w:pPr>
        <w:jc w:val="center"/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Mueller Township Board of Trustees Meeting</w:t>
      </w:r>
    </w:p>
    <w:p w14:paraId="1CA0EE07" w14:textId="55EFD973" w:rsidR="00B54816" w:rsidRDefault="00B54816" w:rsidP="00B54816">
      <w:pPr>
        <w:jc w:val="center"/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Mueller Township Hall</w:t>
      </w:r>
    </w:p>
    <w:p w14:paraId="6276C162" w14:textId="1217453E" w:rsidR="00B54816" w:rsidRDefault="00B54816" w:rsidP="00B54816">
      <w:pPr>
        <w:jc w:val="center"/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July 10</w:t>
      </w:r>
      <w:r w:rsidRPr="00B54816">
        <w:rPr>
          <w:rFonts w:ascii="QuickType II" w:hAnsi="QuickType II"/>
          <w:sz w:val="24"/>
          <w:szCs w:val="24"/>
          <w:vertAlign w:val="superscript"/>
        </w:rPr>
        <w:t>th</w:t>
      </w:r>
      <w:r>
        <w:rPr>
          <w:rFonts w:ascii="QuickType II" w:hAnsi="QuickType II"/>
          <w:sz w:val="24"/>
          <w:szCs w:val="24"/>
        </w:rPr>
        <w:t xml:space="preserve"> of 2024</w:t>
      </w:r>
    </w:p>
    <w:p w14:paraId="1275CA5E" w14:textId="77777777" w:rsidR="00B54816" w:rsidRDefault="00B54816" w:rsidP="00B54816">
      <w:pPr>
        <w:jc w:val="center"/>
        <w:rPr>
          <w:rFonts w:ascii="QuickType II" w:hAnsi="QuickType II"/>
          <w:sz w:val="24"/>
          <w:szCs w:val="24"/>
        </w:rPr>
      </w:pPr>
    </w:p>
    <w:p w14:paraId="16AFBDAE" w14:textId="05F5924A" w:rsidR="00B54816" w:rsidRDefault="00B54816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Call to order: 5pm</w:t>
      </w:r>
    </w:p>
    <w:p w14:paraId="63C799EB" w14:textId="77777777" w:rsidR="00B54816" w:rsidRDefault="00B54816" w:rsidP="00B54816">
      <w:pPr>
        <w:rPr>
          <w:rFonts w:ascii="QuickType II" w:hAnsi="QuickType II"/>
          <w:sz w:val="24"/>
          <w:szCs w:val="24"/>
        </w:rPr>
      </w:pPr>
    </w:p>
    <w:p w14:paraId="7CB6C981" w14:textId="2C88AD4B" w:rsidR="00B54816" w:rsidRDefault="00B54816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Roll call: Clerk Fischer, Supervisor Glasscock, Treasurer Lee, Trustees Hamill &amp; Pfieffer. All present.</w:t>
      </w:r>
    </w:p>
    <w:p w14:paraId="77E471EE" w14:textId="77777777" w:rsidR="00B54816" w:rsidRDefault="00B54816" w:rsidP="00B54816">
      <w:pPr>
        <w:rPr>
          <w:rFonts w:ascii="QuickType II" w:hAnsi="QuickType II"/>
          <w:sz w:val="24"/>
          <w:szCs w:val="24"/>
        </w:rPr>
      </w:pPr>
    </w:p>
    <w:p w14:paraId="02501DAE" w14:textId="02B3C34F" w:rsidR="00B54816" w:rsidRDefault="00B54816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Pledge of Allegiance</w:t>
      </w:r>
    </w:p>
    <w:p w14:paraId="6D1E6FCB" w14:textId="77777777" w:rsidR="00B54816" w:rsidRDefault="00B54816" w:rsidP="00B54816">
      <w:pPr>
        <w:rPr>
          <w:rFonts w:ascii="QuickType II" w:hAnsi="QuickType II"/>
          <w:sz w:val="24"/>
          <w:szCs w:val="24"/>
        </w:rPr>
      </w:pPr>
    </w:p>
    <w:p w14:paraId="5DBA8FC0" w14:textId="0799820C" w:rsidR="00B54816" w:rsidRDefault="00B54816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 xml:space="preserve">Review and acceptance of June 2024 minutes: Mary made a motion to </w:t>
      </w:r>
      <w:r w:rsidR="00E568D9">
        <w:rPr>
          <w:rFonts w:ascii="QuickType II" w:hAnsi="QuickType II"/>
          <w:sz w:val="24"/>
          <w:szCs w:val="24"/>
        </w:rPr>
        <w:t>a</w:t>
      </w:r>
      <w:r>
        <w:rPr>
          <w:rFonts w:ascii="QuickType II" w:hAnsi="QuickType II"/>
          <w:sz w:val="24"/>
          <w:szCs w:val="24"/>
        </w:rPr>
        <w:t>ccept June 2024 minutes. 2</w:t>
      </w:r>
      <w:r w:rsidRPr="00B54816">
        <w:rPr>
          <w:rFonts w:ascii="QuickType II" w:hAnsi="QuickType II"/>
          <w:sz w:val="24"/>
          <w:szCs w:val="24"/>
          <w:vertAlign w:val="superscript"/>
        </w:rPr>
        <w:t>nd</w:t>
      </w:r>
      <w:r>
        <w:rPr>
          <w:rFonts w:ascii="QuickType II" w:hAnsi="QuickType II"/>
          <w:sz w:val="24"/>
          <w:szCs w:val="24"/>
        </w:rPr>
        <w:t xml:space="preserve"> Linda. 5 yay 0 nay.</w:t>
      </w:r>
    </w:p>
    <w:p w14:paraId="27B36C91" w14:textId="77777777" w:rsidR="00B54816" w:rsidRDefault="00B54816" w:rsidP="00B54816">
      <w:pPr>
        <w:rPr>
          <w:rFonts w:ascii="QuickType II" w:hAnsi="QuickType II"/>
          <w:sz w:val="24"/>
          <w:szCs w:val="24"/>
        </w:rPr>
      </w:pPr>
    </w:p>
    <w:p w14:paraId="4C7E2991" w14:textId="1B1055E0" w:rsidR="00B54816" w:rsidRDefault="00B54816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Review and acceptance of July 2024 agenda: Sam made a motion to ad our survey results to the unfinished business. 2</w:t>
      </w:r>
      <w:r w:rsidRPr="00B54816">
        <w:rPr>
          <w:rFonts w:ascii="QuickType II" w:hAnsi="QuickType II"/>
          <w:sz w:val="24"/>
          <w:szCs w:val="24"/>
          <w:vertAlign w:val="superscript"/>
        </w:rPr>
        <w:t>nd</w:t>
      </w:r>
      <w:r>
        <w:rPr>
          <w:rFonts w:ascii="QuickType II" w:hAnsi="QuickType II"/>
          <w:sz w:val="24"/>
          <w:szCs w:val="24"/>
        </w:rPr>
        <w:t xml:space="preserve"> by Jerry. 5 yay o nay. Sam made a motion to accept the agenda as discussed. 2</w:t>
      </w:r>
      <w:r w:rsidRPr="00B54816">
        <w:rPr>
          <w:rFonts w:ascii="QuickType II" w:hAnsi="QuickType II"/>
          <w:sz w:val="24"/>
          <w:szCs w:val="24"/>
          <w:vertAlign w:val="superscript"/>
        </w:rPr>
        <w:t>nd</w:t>
      </w:r>
      <w:r>
        <w:rPr>
          <w:rFonts w:ascii="QuickType II" w:hAnsi="QuickType II"/>
          <w:sz w:val="24"/>
          <w:szCs w:val="24"/>
        </w:rPr>
        <w:t xml:space="preserve"> Mary. 5 yay 0 nay.</w:t>
      </w:r>
    </w:p>
    <w:p w14:paraId="164E23D7" w14:textId="77777777" w:rsidR="00B54816" w:rsidRDefault="00B54816" w:rsidP="00B54816">
      <w:pPr>
        <w:rPr>
          <w:rFonts w:ascii="QuickType II" w:hAnsi="QuickType II"/>
          <w:sz w:val="24"/>
          <w:szCs w:val="24"/>
        </w:rPr>
      </w:pPr>
    </w:p>
    <w:p w14:paraId="75F71AC1" w14:textId="1307125C" w:rsidR="00B54816" w:rsidRDefault="00B54816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 xml:space="preserve">Review and paying of the bills: </w:t>
      </w:r>
      <w:r w:rsidR="00E568D9">
        <w:rPr>
          <w:rFonts w:ascii="QuickType II" w:hAnsi="QuickType II"/>
          <w:sz w:val="24"/>
          <w:szCs w:val="24"/>
        </w:rPr>
        <w:t>Sam made a motion to pay the bills. 2</w:t>
      </w:r>
      <w:r w:rsidR="00E568D9" w:rsidRPr="00E568D9">
        <w:rPr>
          <w:rFonts w:ascii="QuickType II" w:hAnsi="QuickType II"/>
          <w:sz w:val="24"/>
          <w:szCs w:val="24"/>
          <w:vertAlign w:val="superscript"/>
        </w:rPr>
        <w:t>nd</w:t>
      </w:r>
      <w:r w:rsidR="00E568D9">
        <w:rPr>
          <w:rFonts w:ascii="QuickType II" w:hAnsi="QuickType II"/>
          <w:sz w:val="24"/>
          <w:szCs w:val="24"/>
        </w:rPr>
        <w:t xml:space="preserve"> Mary. 5 yay o nay.</w:t>
      </w:r>
    </w:p>
    <w:p w14:paraId="79FC0C7D" w14:textId="77777777" w:rsidR="00E568D9" w:rsidRDefault="00E568D9" w:rsidP="00B54816">
      <w:pPr>
        <w:rPr>
          <w:rFonts w:ascii="QuickType II" w:hAnsi="QuickType II"/>
          <w:sz w:val="24"/>
          <w:szCs w:val="24"/>
        </w:rPr>
      </w:pPr>
    </w:p>
    <w:p w14:paraId="7B990EEB" w14:textId="546A072C" w:rsidR="00E568D9" w:rsidRDefault="00E568D9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Public comment: (agenda items only)</w:t>
      </w:r>
    </w:p>
    <w:p w14:paraId="1E8EF83F" w14:textId="7F46FDA9" w:rsidR="00E568D9" w:rsidRDefault="00E568D9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-Closed</w:t>
      </w:r>
    </w:p>
    <w:p w14:paraId="4312A977" w14:textId="77777777" w:rsidR="00E568D9" w:rsidRDefault="00E568D9" w:rsidP="00B54816">
      <w:pPr>
        <w:rPr>
          <w:rFonts w:ascii="QuickType II" w:hAnsi="QuickType II"/>
          <w:sz w:val="24"/>
          <w:szCs w:val="24"/>
        </w:rPr>
      </w:pPr>
    </w:p>
    <w:p w14:paraId="091C796A" w14:textId="77EC7EEE" w:rsidR="00E568D9" w:rsidRDefault="00E568D9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Treasurer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QuickType II" w:hAnsi="QuickType II"/>
          <w:sz w:val="24"/>
          <w:szCs w:val="24"/>
        </w:rPr>
        <w:t>s Report:</w:t>
      </w:r>
    </w:p>
    <w:p w14:paraId="75E24834" w14:textId="67B84C41" w:rsidR="00E568D9" w:rsidRDefault="00E568D9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-Gave the board an estimate from Manistique computers for a new computer. Sam made a motion for Mary to spend up to $1200 on a new computer. 2</w:t>
      </w:r>
      <w:r w:rsidRPr="00E568D9">
        <w:rPr>
          <w:rFonts w:ascii="QuickType II" w:hAnsi="QuickType II"/>
          <w:sz w:val="24"/>
          <w:szCs w:val="24"/>
          <w:vertAlign w:val="superscript"/>
        </w:rPr>
        <w:t>nd</w:t>
      </w:r>
      <w:r>
        <w:rPr>
          <w:rFonts w:ascii="QuickType II" w:hAnsi="QuickType II"/>
          <w:sz w:val="24"/>
          <w:szCs w:val="24"/>
        </w:rPr>
        <w:t xml:space="preserve"> Linda. 5 yay 0 nay.</w:t>
      </w:r>
    </w:p>
    <w:p w14:paraId="06DC8001" w14:textId="248E1201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-2 CDS are coming due this month. Sam made a motion to move our CDS to Limestone for 14 months. 2</w:t>
      </w:r>
      <w:r w:rsidRPr="00FA2BB0">
        <w:rPr>
          <w:rFonts w:ascii="QuickType II" w:hAnsi="QuickType II"/>
          <w:sz w:val="24"/>
          <w:szCs w:val="24"/>
          <w:vertAlign w:val="superscript"/>
        </w:rPr>
        <w:t>nd</w:t>
      </w:r>
      <w:r>
        <w:rPr>
          <w:rFonts w:ascii="QuickType II" w:hAnsi="QuickType II"/>
          <w:sz w:val="24"/>
          <w:szCs w:val="24"/>
        </w:rPr>
        <w:t xml:space="preserve"> Linda. 5 yay 0 nay.</w:t>
      </w:r>
    </w:p>
    <w:p w14:paraId="5F0EB34F" w14:textId="0932DB1D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-Won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QuickType II" w:hAnsi="QuickType II"/>
          <w:sz w:val="24"/>
          <w:szCs w:val="24"/>
        </w:rPr>
        <w:t>t be at the August meeting.</w:t>
      </w:r>
    </w:p>
    <w:p w14:paraId="2210CED9" w14:textId="77777777" w:rsidR="00FA2BB0" w:rsidRDefault="00FA2BB0" w:rsidP="00B54816">
      <w:pPr>
        <w:rPr>
          <w:rFonts w:ascii="QuickType II" w:hAnsi="QuickType II"/>
          <w:sz w:val="24"/>
          <w:szCs w:val="24"/>
        </w:rPr>
      </w:pPr>
    </w:p>
    <w:p w14:paraId="0F53825E" w14:textId="0B7783E0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Clerk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QuickType II" w:hAnsi="QuickType II"/>
          <w:sz w:val="24"/>
          <w:szCs w:val="24"/>
        </w:rPr>
        <w:t>s Report:</w:t>
      </w:r>
    </w:p>
    <w:p w14:paraId="50DDC02C" w14:textId="01546F1E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</w:t>
      </w:r>
      <w:r w:rsidR="00C502C7">
        <w:rPr>
          <w:rFonts w:ascii="QuickType II" w:hAnsi="QuickType II"/>
          <w:sz w:val="24"/>
          <w:szCs w:val="24"/>
        </w:rPr>
        <w:t>Quarterlies</w:t>
      </w:r>
      <w:r>
        <w:rPr>
          <w:rFonts w:ascii="QuickType II" w:hAnsi="QuickType II"/>
          <w:sz w:val="24"/>
          <w:szCs w:val="24"/>
        </w:rPr>
        <w:t xml:space="preserve"> are done.</w:t>
      </w:r>
    </w:p>
    <w:p w14:paraId="48F7687F" w14:textId="05C6781C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lastRenderedPageBreak/>
        <w:t>Trustee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QuickType II" w:hAnsi="QuickType II"/>
          <w:sz w:val="24"/>
          <w:szCs w:val="24"/>
        </w:rPr>
        <w:t>s Report:</w:t>
      </w:r>
    </w:p>
    <w:p w14:paraId="0A8AB148" w14:textId="7EDA5F41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Hamill</w:t>
      </w:r>
    </w:p>
    <w:p w14:paraId="020F268A" w14:textId="3A84C55B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-None</w:t>
      </w:r>
    </w:p>
    <w:p w14:paraId="51960860" w14:textId="15151DAE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Pfeiffer</w:t>
      </w:r>
    </w:p>
    <w:p w14:paraId="04A2F651" w14:textId="6FAA2C20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-1830 hits on the website.</w:t>
      </w:r>
    </w:p>
    <w:p w14:paraId="338853AF" w14:textId="1F4E01A7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-Updated stuff on the website.</w:t>
      </w:r>
    </w:p>
    <w:p w14:paraId="007A9D46" w14:textId="77777777" w:rsidR="00FA2BB0" w:rsidRDefault="00FA2BB0" w:rsidP="00B54816">
      <w:pPr>
        <w:rPr>
          <w:rFonts w:ascii="QuickType II" w:hAnsi="QuickType II"/>
          <w:sz w:val="24"/>
          <w:szCs w:val="24"/>
        </w:rPr>
      </w:pPr>
    </w:p>
    <w:p w14:paraId="6D8E2395" w14:textId="4C6B4803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Supervisor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QuickType II" w:hAnsi="QuickType II"/>
          <w:sz w:val="24"/>
          <w:szCs w:val="24"/>
        </w:rPr>
        <w:t>s Report:</w:t>
      </w:r>
    </w:p>
    <w:p w14:paraId="574B8221" w14:textId="298A9A10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-Board of review July 16</w:t>
      </w:r>
      <w:r w:rsidRPr="00FA2BB0">
        <w:rPr>
          <w:rFonts w:ascii="QuickType II" w:hAnsi="QuickType II"/>
          <w:sz w:val="24"/>
          <w:szCs w:val="24"/>
          <w:vertAlign w:val="superscript"/>
        </w:rPr>
        <w:t>th</w:t>
      </w:r>
      <w:r>
        <w:rPr>
          <w:rFonts w:ascii="QuickType II" w:hAnsi="QuickType II"/>
          <w:sz w:val="24"/>
          <w:szCs w:val="24"/>
        </w:rPr>
        <w:t xml:space="preserve"> 9 am.</w:t>
      </w:r>
    </w:p>
    <w:p w14:paraId="05787FEE" w14:textId="77777777" w:rsidR="00FA2BB0" w:rsidRDefault="00FA2BB0" w:rsidP="00B54816">
      <w:pPr>
        <w:rPr>
          <w:rFonts w:ascii="QuickType II" w:hAnsi="QuickType II"/>
          <w:sz w:val="24"/>
          <w:szCs w:val="24"/>
        </w:rPr>
      </w:pPr>
    </w:p>
    <w:p w14:paraId="29ECC003" w14:textId="1B6DBD31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Dam Maintenance report:</w:t>
      </w:r>
    </w:p>
    <w:p w14:paraId="7FA1EC32" w14:textId="6A72FB2A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-McDonald Lake is currently 3 inches high.</w:t>
      </w:r>
    </w:p>
    <w:p w14:paraId="08D089F3" w14:textId="77777777" w:rsidR="00FA2BB0" w:rsidRDefault="00FA2BB0" w:rsidP="00B54816">
      <w:pPr>
        <w:rPr>
          <w:rFonts w:ascii="QuickType II" w:hAnsi="QuickType II"/>
          <w:sz w:val="24"/>
          <w:szCs w:val="24"/>
        </w:rPr>
      </w:pPr>
    </w:p>
    <w:p w14:paraId="60AB1B34" w14:textId="33382C16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Sexton</w:t>
      </w:r>
      <w:r>
        <w:rPr>
          <w:rFonts w:ascii="Arial" w:hAnsi="Arial" w:cs="Arial"/>
          <w:sz w:val="24"/>
          <w:szCs w:val="24"/>
        </w:rPr>
        <w:t>’</w:t>
      </w:r>
      <w:r>
        <w:rPr>
          <w:rFonts w:ascii="QuickType II" w:hAnsi="QuickType II"/>
          <w:sz w:val="24"/>
          <w:szCs w:val="24"/>
        </w:rPr>
        <w:t xml:space="preserve">s Report: </w:t>
      </w:r>
    </w:p>
    <w:p w14:paraId="55BAA11B" w14:textId="15635B2E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-None</w:t>
      </w:r>
    </w:p>
    <w:p w14:paraId="62DFBA86" w14:textId="77777777" w:rsidR="00FA2BB0" w:rsidRDefault="00FA2BB0" w:rsidP="00B54816">
      <w:pPr>
        <w:rPr>
          <w:rFonts w:ascii="QuickType II" w:hAnsi="QuickType II"/>
          <w:sz w:val="24"/>
          <w:szCs w:val="24"/>
        </w:rPr>
      </w:pPr>
    </w:p>
    <w:p w14:paraId="6F20EC12" w14:textId="46728304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Road Commission report:</w:t>
      </w:r>
    </w:p>
    <w:p w14:paraId="071CA05E" w14:textId="0FF90D58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-None</w:t>
      </w:r>
    </w:p>
    <w:p w14:paraId="67FF6BB6" w14:textId="77777777" w:rsidR="00FA2BB0" w:rsidRDefault="00FA2BB0" w:rsidP="00B54816">
      <w:pPr>
        <w:rPr>
          <w:rFonts w:ascii="QuickType II" w:hAnsi="QuickType II"/>
          <w:sz w:val="24"/>
          <w:szCs w:val="24"/>
        </w:rPr>
      </w:pPr>
    </w:p>
    <w:p w14:paraId="00E23563" w14:textId="3D726933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Count Commissioner report:</w:t>
      </w:r>
    </w:p>
    <w:p w14:paraId="0B26CCFA" w14:textId="58923440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-Asked the township what we ended up spending our $50,000 on from the county.</w:t>
      </w:r>
    </w:p>
    <w:p w14:paraId="1082C214" w14:textId="7252CA38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-Should know a court date tomorrow for the dam stuff.</w:t>
      </w:r>
    </w:p>
    <w:p w14:paraId="33470432" w14:textId="77777777" w:rsidR="00FA2BB0" w:rsidRDefault="00FA2BB0" w:rsidP="00B54816">
      <w:pPr>
        <w:rPr>
          <w:rFonts w:ascii="QuickType II" w:hAnsi="QuickType II"/>
          <w:sz w:val="24"/>
          <w:szCs w:val="24"/>
        </w:rPr>
      </w:pPr>
    </w:p>
    <w:p w14:paraId="22459EE7" w14:textId="256BF5FE" w:rsidR="00FA2BB0" w:rsidRDefault="00FA2BB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New business</w:t>
      </w:r>
    </w:p>
    <w:p w14:paraId="5468CE37" w14:textId="77777777" w:rsidR="00AE1CC0" w:rsidRDefault="00AE1CC0" w:rsidP="00B54816">
      <w:pPr>
        <w:rPr>
          <w:rFonts w:ascii="QuickType II" w:hAnsi="QuickType II"/>
          <w:sz w:val="24"/>
          <w:szCs w:val="24"/>
        </w:rPr>
      </w:pPr>
    </w:p>
    <w:p w14:paraId="6E850198" w14:textId="458DE903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Old Business</w:t>
      </w:r>
    </w:p>
    <w:p w14:paraId="2230D874" w14:textId="77777777" w:rsidR="00AE1CC0" w:rsidRDefault="00AE1CC0" w:rsidP="00B54816">
      <w:pPr>
        <w:rPr>
          <w:rFonts w:ascii="QuickType II" w:hAnsi="QuickType II"/>
          <w:sz w:val="24"/>
          <w:szCs w:val="24"/>
        </w:rPr>
      </w:pPr>
    </w:p>
    <w:p w14:paraId="7CC52F46" w14:textId="3373619B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Unfinished Business:</w:t>
      </w:r>
    </w:p>
    <w:p w14:paraId="41354033" w14:textId="77441AF3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Mueller Township Summer Festival</w:t>
      </w:r>
    </w:p>
    <w:p w14:paraId="22A1960F" w14:textId="4DE43F59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-Got $100 donation from medical greens.</w:t>
      </w:r>
    </w:p>
    <w:p w14:paraId="6CE6EB05" w14:textId="471C5E48" w:rsidR="003562AD" w:rsidRDefault="003562AD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-M-77 donated $300</w:t>
      </w:r>
    </w:p>
    <w:p w14:paraId="03B9E1CA" w14:textId="5F55A5AD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lastRenderedPageBreak/>
        <w:t>-Getting a bounce house from Ace.</w:t>
      </w:r>
    </w:p>
    <w:p w14:paraId="6ACD3FCE" w14:textId="4CE88C7E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McDonald Lake Dam</w:t>
      </w:r>
    </w:p>
    <w:p w14:paraId="324AE91A" w14:textId="235BDE5C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-Will be adding 2 more people to the board whom are residents of the lake.</w:t>
      </w:r>
    </w:p>
    <w:p w14:paraId="1A37E37D" w14:textId="7B9CC10E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-Court hearing tomorrow July 11</w:t>
      </w:r>
      <w:r w:rsidR="00C502C7" w:rsidRPr="00AE1CC0">
        <w:rPr>
          <w:rFonts w:ascii="QuickType II" w:hAnsi="QuickType II"/>
          <w:sz w:val="24"/>
          <w:szCs w:val="24"/>
          <w:vertAlign w:val="superscript"/>
        </w:rPr>
        <w:t>th</w:t>
      </w:r>
      <w:r w:rsidR="00C502C7">
        <w:rPr>
          <w:rFonts w:ascii="QuickType II" w:hAnsi="QuickType II"/>
          <w:sz w:val="24"/>
          <w:szCs w:val="24"/>
        </w:rPr>
        <w:t>.</w:t>
      </w:r>
      <w:r>
        <w:rPr>
          <w:rFonts w:ascii="QuickType II" w:hAnsi="QuickType II"/>
          <w:sz w:val="24"/>
          <w:szCs w:val="24"/>
        </w:rPr>
        <w:t xml:space="preserve"> Will be identifying the people who would be in the district and will also be locking in summer and winter levels.</w:t>
      </w:r>
    </w:p>
    <w:p w14:paraId="7AC20A89" w14:textId="7DAD53E1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Ron Goudreau said they have been misled with false information for 4 months now.</w:t>
      </w:r>
    </w:p>
    <w:p w14:paraId="7B6B6CD0" w14:textId="20F11061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-McDonald lake residents signed a petition and received over 100 signatures.</w:t>
      </w:r>
    </w:p>
    <w:p w14:paraId="44D3FC9C" w14:textId="76CA6048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 xml:space="preserve">-The $1 agreement to sell the dam to the county has been </w:t>
      </w:r>
      <w:r w:rsidR="00C502C7">
        <w:rPr>
          <w:rFonts w:ascii="QuickType II" w:hAnsi="QuickType II"/>
          <w:sz w:val="24"/>
          <w:szCs w:val="24"/>
        </w:rPr>
        <w:t>resented</w:t>
      </w:r>
      <w:r>
        <w:rPr>
          <w:rFonts w:ascii="QuickType II" w:hAnsi="QuickType II"/>
          <w:sz w:val="24"/>
          <w:szCs w:val="24"/>
        </w:rPr>
        <w:t>.</w:t>
      </w:r>
    </w:p>
    <w:p w14:paraId="484F66EE" w14:textId="70A63012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-Kristy made a motion to withdraw the offer to sell the dam to the county for $1. 2</w:t>
      </w:r>
      <w:r w:rsidRPr="00AE1CC0">
        <w:rPr>
          <w:rFonts w:ascii="QuickType II" w:hAnsi="QuickType II"/>
          <w:sz w:val="24"/>
          <w:szCs w:val="24"/>
          <w:vertAlign w:val="superscript"/>
        </w:rPr>
        <w:t>nd</w:t>
      </w:r>
      <w:r>
        <w:rPr>
          <w:rFonts w:ascii="QuickType II" w:hAnsi="QuickType II"/>
          <w:sz w:val="24"/>
          <w:szCs w:val="24"/>
        </w:rPr>
        <w:t xml:space="preserve"> Mary. 5 yay 0 nay.</w:t>
      </w:r>
    </w:p>
    <w:p w14:paraId="3479F3B2" w14:textId="77777777" w:rsidR="00AE1CC0" w:rsidRDefault="00AE1CC0" w:rsidP="00B54816">
      <w:pPr>
        <w:rPr>
          <w:rFonts w:ascii="QuickType II" w:hAnsi="QuickType II"/>
          <w:sz w:val="24"/>
          <w:szCs w:val="24"/>
        </w:rPr>
      </w:pPr>
    </w:p>
    <w:p w14:paraId="5E41CE26" w14:textId="70C413AF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Results of the survey:</w:t>
      </w:r>
    </w:p>
    <w:p w14:paraId="418CFEA0" w14:textId="40479698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-Will be getting a final report from Jean.</w:t>
      </w:r>
    </w:p>
    <w:p w14:paraId="7E7011DB" w14:textId="77777777" w:rsidR="00AE1CC0" w:rsidRDefault="00AE1CC0" w:rsidP="00B54816">
      <w:pPr>
        <w:rPr>
          <w:rFonts w:ascii="QuickType II" w:hAnsi="QuickType II"/>
          <w:sz w:val="24"/>
          <w:szCs w:val="24"/>
        </w:rPr>
      </w:pPr>
    </w:p>
    <w:p w14:paraId="78AD189A" w14:textId="09E6B037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Public comment:</w:t>
      </w:r>
    </w:p>
    <w:p w14:paraId="72AFE143" w14:textId="45E85AF8" w:rsidR="00AE1CC0" w:rsidRDefault="00AE1CC0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 xml:space="preserve">-Mike Tennyson said we need to get the county to fix the </w:t>
      </w:r>
      <w:r w:rsidR="00C502C7">
        <w:rPr>
          <w:rFonts w:ascii="QuickType II" w:hAnsi="QuickType II"/>
          <w:sz w:val="24"/>
          <w:szCs w:val="24"/>
        </w:rPr>
        <w:t>Quarry Road</w:t>
      </w:r>
      <w:r>
        <w:rPr>
          <w:rFonts w:ascii="QuickType II" w:hAnsi="QuickType II"/>
          <w:sz w:val="24"/>
          <w:szCs w:val="24"/>
        </w:rPr>
        <w:t>.</w:t>
      </w:r>
    </w:p>
    <w:p w14:paraId="725C8A4D" w14:textId="77777777" w:rsidR="00AE1CC0" w:rsidRDefault="00AE1CC0" w:rsidP="00B54816">
      <w:pPr>
        <w:rPr>
          <w:rFonts w:ascii="QuickType II" w:hAnsi="QuickType II"/>
          <w:sz w:val="24"/>
          <w:szCs w:val="24"/>
        </w:rPr>
      </w:pPr>
    </w:p>
    <w:p w14:paraId="28747DFF" w14:textId="6561F554" w:rsidR="00AE1CC0" w:rsidRDefault="00C502C7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Jerry made a motion to adjourn. 2</w:t>
      </w:r>
      <w:r w:rsidRPr="00C502C7">
        <w:rPr>
          <w:rFonts w:ascii="QuickType II" w:hAnsi="QuickType II"/>
          <w:sz w:val="24"/>
          <w:szCs w:val="24"/>
          <w:vertAlign w:val="superscript"/>
        </w:rPr>
        <w:t>nd</w:t>
      </w:r>
      <w:r>
        <w:rPr>
          <w:rFonts w:ascii="QuickType II" w:hAnsi="QuickType II"/>
          <w:sz w:val="24"/>
          <w:szCs w:val="24"/>
        </w:rPr>
        <w:t xml:space="preserve"> Linda. 5 yay 0 nay.</w:t>
      </w:r>
    </w:p>
    <w:p w14:paraId="71551B22" w14:textId="77777777" w:rsidR="00C502C7" w:rsidRDefault="00C502C7" w:rsidP="00B54816">
      <w:pPr>
        <w:rPr>
          <w:rFonts w:ascii="QuickType II" w:hAnsi="QuickType II"/>
          <w:sz w:val="24"/>
          <w:szCs w:val="24"/>
        </w:rPr>
      </w:pPr>
    </w:p>
    <w:p w14:paraId="133764AB" w14:textId="1AA51F9B" w:rsidR="00C502C7" w:rsidRDefault="00C502C7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Mueller Township Clerk</w:t>
      </w:r>
    </w:p>
    <w:p w14:paraId="431367FE" w14:textId="3FC80814" w:rsidR="00C502C7" w:rsidRPr="00B54816" w:rsidRDefault="00C502C7" w:rsidP="00B54816">
      <w:pPr>
        <w:rPr>
          <w:rFonts w:ascii="QuickType II" w:hAnsi="QuickType II"/>
          <w:sz w:val="24"/>
          <w:szCs w:val="24"/>
        </w:rPr>
      </w:pPr>
      <w:r>
        <w:rPr>
          <w:rFonts w:ascii="QuickType II" w:hAnsi="QuickType II"/>
          <w:sz w:val="24"/>
          <w:szCs w:val="24"/>
        </w:rPr>
        <w:t>Kristy Fischer</w:t>
      </w:r>
    </w:p>
    <w:sectPr w:rsidR="00C502C7" w:rsidRPr="00B54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ickType II">
    <w:panose1 w:val="020B06030200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16"/>
    <w:rsid w:val="000205B8"/>
    <w:rsid w:val="003562AD"/>
    <w:rsid w:val="00A1701A"/>
    <w:rsid w:val="00AE1CC0"/>
    <w:rsid w:val="00B54816"/>
    <w:rsid w:val="00C502C7"/>
    <w:rsid w:val="00E568D9"/>
    <w:rsid w:val="00FA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B6D7"/>
  <w15:chartTrackingRefBased/>
  <w15:docId w15:val="{5F6A27C7-9E92-48EC-A7C3-A4E08EE7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Fischer</dc:creator>
  <cp:keywords/>
  <dc:description/>
  <cp:lastModifiedBy>Kristy Fischer</cp:lastModifiedBy>
  <cp:revision>3</cp:revision>
  <dcterms:created xsi:type="dcterms:W3CDTF">2024-07-20T23:34:00Z</dcterms:created>
  <dcterms:modified xsi:type="dcterms:W3CDTF">2024-08-18T23:41:00Z</dcterms:modified>
</cp:coreProperties>
</file>