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038013" w14:textId="705EC920" w:rsidR="00796EA5" w:rsidRDefault="00796EA5" w:rsidP="00796EA5">
      <w:pPr>
        <w:jc w:val="center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Mueller Township Board of Trustees Meeting</w:t>
      </w:r>
    </w:p>
    <w:p w14:paraId="3F68546B" w14:textId="5EBF292D" w:rsidR="00796EA5" w:rsidRDefault="00796EA5" w:rsidP="00796EA5">
      <w:pPr>
        <w:jc w:val="center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Mueller Township Hall</w:t>
      </w:r>
    </w:p>
    <w:p w14:paraId="77605D9F" w14:textId="5CB27C85" w:rsidR="00796EA5" w:rsidRDefault="00796EA5" w:rsidP="00796EA5">
      <w:pPr>
        <w:jc w:val="center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November 20</w:t>
      </w:r>
      <w:r w:rsidRPr="00796EA5">
        <w:rPr>
          <w:rFonts w:ascii="Cambria" w:hAnsi="Cambria"/>
          <w:sz w:val="20"/>
          <w:szCs w:val="20"/>
          <w:vertAlign w:val="superscript"/>
        </w:rPr>
        <w:t>th</w:t>
      </w:r>
      <w:r>
        <w:rPr>
          <w:rFonts w:ascii="Cambria" w:hAnsi="Cambria"/>
          <w:sz w:val="20"/>
          <w:szCs w:val="20"/>
        </w:rPr>
        <w:t xml:space="preserve"> of 2024</w:t>
      </w:r>
    </w:p>
    <w:p w14:paraId="6569338E" w14:textId="77777777" w:rsidR="00796EA5" w:rsidRDefault="00796EA5" w:rsidP="00796EA5">
      <w:pPr>
        <w:jc w:val="center"/>
        <w:rPr>
          <w:rFonts w:ascii="Cambria" w:hAnsi="Cambria"/>
          <w:sz w:val="20"/>
          <w:szCs w:val="20"/>
        </w:rPr>
      </w:pPr>
    </w:p>
    <w:p w14:paraId="61413165" w14:textId="4D506E78" w:rsidR="00796EA5" w:rsidRDefault="00796EA5" w:rsidP="00796EA5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Call to order: 5pm</w:t>
      </w:r>
    </w:p>
    <w:p w14:paraId="318484E7" w14:textId="77777777" w:rsidR="00796EA5" w:rsidRDefault="00796EA5" w:rsidP="00796EA5">
      <w:pPr>
        <w:rPr>
          <w:rFonts w:ascii="Cambria" w:hAnsi="Cambria"/>
          <w:sz w:val="20"/>
          <w:szCs w:val="20"/>
        </w:rPr>
      </w:pPr>
    </w:p>
    <w:p w14:paraId="356D12DF" w14:textId="48A00703" w:rsidR="00796EA5" w:rsidRDefault="00796EA5" w:rsidP="00796EA5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Roll Call: Clerk Fischer, Supervisor Glasscock, Treasurer Lee, Trustees Pfeiffer &amp; Hamill. All Present</w:t>
      </w:r>
    </w:p>
    <w:p w14:paraId="49A53396" w14:textId="77777777" w:rsidR="00796EA5" w:rsidRDefault="00796EA5" w:rsidP="00796EA5">
      <w:pPr>
        <w:rPr>
          <w:rFonts w:ascii="Cambria" w:hAnsi="Cambria"/>
          <w:sz w:val="20"/>
          <w:szCs w:val="20"/>
        </w:rPr>
      </w:pPr>
    </w:p>
    <w:p w14:paraId="099576A5" w14:textId="45482709" w:rsidR="00796EA5" w:rsidRDefault="00796EA5" w:rsidP="00796EA5">
      <w:p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Pledge of Allegiance.</w:t>
      </w:r>
    </w:p>
    <w:p w14:paraId="4B886903" w14:textId="77777777" w:rsidR="00796EA5" w:rsidRDefault="00796EA5" w:rsidP="00796EA5">
      <w:pPr>
        <w:rPr>
          <w:rFonts w:ascii="Cambria" w:hAnsi="Cambria"/>
          <w:sz w:val="20"/>
          <w:szCs w:val="20"/>
        </w:rPr>
      </w:pPr>
    </w:p>
    <w:p w14:paraId="423A5127" w14:textId="2B2BC4B0" w:rsidR="00796EA5" w:rsidRDefault="00796EA5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Review and Acceptance of October 2024 minutes. Mary made a motion to accept October 2024 meeting minutes. 2</w:t>
      </w:r>
      <w:r w:rsidRPr="00796EA5">
        <w:rPr>
          <w:rFonts w:ascii="Cambria" w:hAnsi="Cambria"/>
          <w:sz w:val="20"/>
          <w:szCs w:val="20"/>
          <w:vertAlign w:val="superscript"/>
        </w:rPr>
        <w:t>nd</w:t>
      </w:r>
      <w:r>
        <w:rPr>
          <w:rFonts w:ascii="Cambria" w:hAnsi="Cambria"/>
          <w:sz w:val="20"/>
          <w:szCs w:val="20"/>
        </w:rPr>
        <w:t xml:space="preserve"> Linda. 5 yay 0 nay.</w:t>
      </w:r>
    </w:p>
    <w:p w14:paraId="36DDF76C" w14:textId="77777777" w:rsidR="00796EA5" w:rsidRDefault="00796EA5" w:rsidP="00796EA5">
      <w:pPr>
        <w:jc w:val="both"/>
        <w:rPr>
          <w:rFonts w:ascii="Cambria" w:hAnsi="Cambria"/>
          <w:sz w:val="20"/>
          <w:szCs w:val="20"/>
        </w:rPr>
      </w:pPr>
    </w:p>
    <w:p w14:paraId="7DF33CD5" w14:textId="022F4F58" w:rsidR="00796EA5" w:rsidRDefault="00796EA5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Review and acceptance of October special meeting minutes.  Sam made a motion to accept the October 2024 special meeting minutes. 2</w:t>
      </w:r>
      <w:r w:rsidRPr="00796EA5">
        <w:rPr>
          <w:rFonts w:ascii="Cambria" w:hAnsi="Cambria"/>
          <w:sz w:val="20"/>
          <w:szCs w:val="20"/>
          <w:vertAlign w:val="superscript"/>
        </w:rPr>
        <w:t>nd</w:t>
      </w:r>
      <w:r>
        <w:rPr>
          <w:rFonts w:ascii="Cambria" w:hAnsi="Cambria"/>
          <w:sz w:val="20"/>
          <w:szCs w:val="20"/>
        </w:rPr>
        <w:t xml:space="preserve"> Mary. 5 yay 0 nay.</w:t>
      </w:r>
    </w:p>
    <w:p w14:paraId="5EACDC3C" w14:textId="77777777" w:rsidR="00796EA5" w:rsidRDefault="00796EA5" w:rsidP="00796EA5">
      <w:pPr>
        <w:jc w:val="both"/>
        <w:rPr>
          <w:rFonts w:ascii="Cambria" w:hAnsi="Cambria"/>
          <w:sz w:val="20"/>
          <w:szCs w:val="20"/>
        </w:rPr>
      </w:pPr>
    </w:p>
    <w:p w14:paraId="4CD49FD4" w14:textId="2B3E0CB2" w:rsidR="00796EA5" w:rsidRDefault="00796EA5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Review and acceptance of November 2024 agenda. Mary made a motion to accept November 2024 agenda. 2</w:t>
      </w:r>
      <w:r w:rsidRPr="00796EA5">
        <w:rPr>
          <w:rFonts w:ascii="Cambria" w:hAnsi="Cambria"/>
          <w:sz w:val="20"/>
          <w:szCs w:val="20"/>
          <w:vertAlign w:val="superscript"/>
        </w:rPr>
        <w:t>nd</w:t>
      </w:r>
      <w:r>
        <w:rPr>
          <w:rFonts w:ascii="Cambria" w:hAnsi="Cambria"/>
          <w:sz w:val="20"/>
          <w:szCs w:val="20"/>
        </w:rPr>
        <w:t xml:space="preserve"> Sam. 5 yay 0 nay.</w:t>
      </w:r>
    </w:p>
    <w:p w14:paraId="0BA2EFAB" w14:textId="77777777" w:rsidR="00796EA5" w:rsidRDefault="00796EA5" w:rsidP="00796EA5">
      <w:pPr>
        <w:jc w:val="both"/>
        <w:rPr>
          <w:rFonts w:ascii="Cambria" w:hAnsi="Cambria"/>
          <w:sz w:val="20"/>
          <w:szCs w:val="20"/>
        </w:rPr>
      </w:pPr>
    </w:p>
    <w:p w14:paraId="69F5C865" w14:textId="6C762E41" w:rsidR="00796EA5" w:rsidRDefault="00796EA5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Review and paying of the bills. Sam made a motion to pay all township bills. 2</w:t>
      </w:r>
      <w:r w:rsidRPr="00796EA5">
        <w:rPr>
          <w:rFonts w:ascii="Cambria" w:hAnsi="Cambria"/>
          <w:sz w:val="20"/>
          <w:szCs w:val="20"/>
          <w:vertAlign w:val="superscript"/>
        </w:rPr>
        <w:t>nd</w:t>
      </w:r>
      <w:r>
        <w:rPr>
          <w:rFonts w:ascii="Cambria" w:hAnsi="Cambria"/>
          <w:sz w:val="20"/>
          <w:szCs w:val="20"/>
        </w:rPr>
        <w:t xml:space="preserve"> Mary. 5 yay 0 nay.</w:t>
      </w:r>
    </w:p>
    <w:p w14:paraId="0BA79CFC" w14:textId="77777777" w:rsidR="00796EA5" w:rsidRDefault="00796EA5" w:rsidP="00796EA5">
      <w:pPr>
        <w:jc w:val="both"/>
        <w:rPr>
          <w:rFonts w:ascii="Cambria" w:hAnsi="Cambria"/>
          <w:sz w:val="20"/>
          <w:szCs w:val="20"/>
        </w:rPr>
      </w:pPr>
    </w:p>
    <w:p w14:paraId="45AF6DE0" w14:textId="11FCFDDF" w:rsidR="00796EA5" w:rsidRDefault="00796EA5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Public comment:</w:t>
      </w:r>
    </w:p>
    <w:p w14:paraId="7DA32DDD" w14:textId="18E3429F" w:rsidR="00796EA5" w:rsidRDefault="00796EA5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-Julie Norton brought a copy of the fire department contract for us to accept and sign.</w:t>
      </w:r>
    </w:p>
    <w:p w14:paraId="48240185" w14:textId="33E7C28A" w:rsidR="00796EA5" w:rsidRDefault="00796EA5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-Liz Tucker asked that we contact her at least 2 weeks in advance if a Farmers Market has to be cancelled.</w:t>
      </w:r>
    </w:p>
    <w:p w14:paraId="09118557" w14:textId="6468742E" w:rsidR="00796EA5" w:rsidRDefault="00796EA5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-Sam made a motion to charge farmers market a flat rate of $20 per Saturday. 2</w:t>
      </w:r>
      <w:r w:rsidRPr="00796EA5">
        <w:rPr>
          <w:rFonts w:ascii="Cambria" w:hAnsi="Cambria"/>
          <w:sz w:val="20"/>
          <w:szCs w:val="20"/>
          <w:vertAlign w:val="superscript"/>
        </w:rPr>
        <w:t>nd</w:t>
      </w:r>
      <w:r>
        <w:rPr>
          <w:rFonts w:ascii="Cambria" w:hAnsi="Cambria"/>
          <w:sz w:val="20"/>
          <w:szCs w:val="20"/>
        </w:rPr>
        <w:t xml:space="preserve"> Mary. 5 yay 0 nay.</w:t>
      </w:r>
    </w:p>
    <w:p w14:paraId="5FD58522" w14:textId="77777777" w:rsidR="00796EA5" w:rsidRDefault="00796EA5" w:rsidP="00796EA5">
      <w:pPr>
        <w:jc w:val="both"/>
        <w:rPr>
          <w:rFonts w:ascii="Cambria" w:hAnsi="Cambria"/>
          <w:sz w:val="20"/>
          <w:szCs w:val="20"/>
        </w:rPr>
      </w:pPr>
    </w:p>
    <w:p w14:paraId="3A7A9C85" w14:textId="1FF64751" w:rsidR="00796EA5" w:rsidRDefault="00796EA5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Treasurer’s Report:</w:t>
      </w:r>
    </w:p>
    <w:p w14:paraId="0A59C336" w14:textId="05440B8E" w:rsidR="00796EA5" w:rsidRDefault="00796EA5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-</w:t>
      </w:r>
      <w:r w:rsidR="00EB182D">
        <w:rPr>
          <w:rFonts w:ascii="Cambria" w:hAnsi="Cambria"/>
          <w:sz w:val="20"/>
          <w:szCs w:val="20"/>
        </w:rPr>
        <w:t>Winter tax bills will be going out at the end of the month.</w:t>
      </w:r>
    </w:p>
    <w:p w14:paraId="12B40654" w14:textId="77777777" w:rsidR="00EB182D" w:rsidRDefault="00EB182D" w:rsidP="00796EA5">
      <w:pPr>
        <w:jc w:val="both"/>
        <w:rPr>
          <w:rFonts w:ascii="Cambria" w:hAnsi="Cambria"/>
          <w:sz w:val="20"/>
          <w:szCs w:val="20"/>
        </w:rPr>
      </w:pPr>
    </w:p>
    <w:p w14:paraId="45ABC0B2" w14:textId="616E97CA" w:rsidR="00EB182D" w:rsidRDefault="00EB182D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Clerk’s Report:</w:t>
      </w:r>
    </w:p>
    <w:p w14:paraId="2FC8A173" w14:textId="33CAD742" w:rsidR="00EB182D" w:rsidRDefault="00EB182D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-None</w:t>
      </w:r>
    </w:p>
    <w:p w14:paraId="2646DDED" w14:textId="77777777" w:rsidR="00EB182D" w:rsidRDefault="00EB182D" w:rsidP="00796EA5">
      <w:pPr>
        <w:jc w:val="both"/>
        <w:rPr>
          <w:rFonts w:ascii="Cambria" w:hAnsi="Cambria"/>
          <w:sz w:val="20"/>
          <w:szCs w:val="20"/>
        </w:rPr>
      </w:pPr>
    </w:p>
    <w:p w14:paraId="6AEA1C08" w14:textId="66B207BD" w:rsidR="00EB182D" w:rsidRDefault="00EB182D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lastRenderedPageBreak/>
        <w:t>Trustees Report:</w:t>
      </w:r>
    </w:p>
    <w:p w14:paraId="653839FD" w14:textId="0AC72C27" w:rsidR="00EB182D" w:rsidRDefault="00EB182D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Hamill</w:t>
      </w:r>
    </w:p>
    <w:p w14:paraId="09897DC9" w14:textId="0BBAC260" w:rsidR="00EB182D" w:rsidRDefault="00EB182D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-2 bookings. One for </w:t>
      </w:r>
      <w:r w:rsidR="002F68EB">
        <w:rPr>
          <w:rFonts w:ascii="Cambria" w:hAnsi="Cambria"/>
          <w:sz w:val="20"/>
          <w:szCs w:val="20"/>
        </w:rPr>
        <w:t>Thanksgiving Day</w:t>
      </w:r>
      <w:r>
        <w:rPr>
          <w:rFonts w:ascii="Cambria" w:hAnsi="Cambria"/>
          <w:sz w:val="20"/>
          <w:szCs w:val="20"/>
        </w:rPr>
        <w:t xml:space="preserve"> and the other in December.</w:t>
      </w:r>
    </w:p>
    <w:p w14:paraId="4629F1C3" w14:textId="707DA91B" w:rsidR="00EB182D" w:rsidRDefault="00EB182D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Pfeiffer</w:t>
      </w:r>
    </w:p>
    <w:p w14:paraId="26056264" w14:textId="2526AA5A" w:rsidR="00EB182D" w:rsidRDefault="00EB182D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-Approaching 2200 hits on the website,</w:t>
      </w:r>
    </w:p>
    <w:p w14:paraId="682EDEA1" w14:textId="06C5AC9B" w:rsidR="00EB182D" w:rsidRDefault="00EB182D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-Theres an upcoming training in January at the Island resort and casino for new board members.</w:t>
      </w:r>
    </w:p>
    <w:p w14:paraId="60F7FCCD" w14:textId="77777777" w:rsidR="00EB182D" w:rsidRDefault="00EB182D" w:rsidP="00796EA5">
      <w:pPr>
        <w:jc w:val="both"/>
        <w:rPr>
          <w:rFonts w:ascii="Cambria" w:hAnsi="Cambria"/>
          <w:sz w:val="20"/>
          <w:szCs w:val="20"/>
        </w:rPr>
      </w:pPr>
    </w:p>
    <w:p w14:paraId="32811960" w14:textId="2147CF97" w:rsidR="00EB182D" w:rsidRDefault="00EB182D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Supervisor’s Report:</w:t>
      </w:r>
    </w:p>
    <w:p w14:paraId="4FAF0A9B" w14:textId="7D25C79C" w:rsidR="00EB182D" w:rsidRDefault="00EB182D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-None</w:t>
      </w:r>
    </w:p>
    <w:p w14:paraId="7EA97191" w14:textId="77777777" w:rsidR="00EB182D" w:rsidRDefault="00EB182D" w:rsidP="00796EA5">
      <w:pPr>
        <w:jc w:val="both"/>
        <w:rPr>
          <w:rFonts w:ascii="Cambria" w:hAnsi="Cambria"/>
          <w:sz w:val="20"/>
          <w:szCs w:val="20"/>
        </w:rPr>
      </w:pPr>
    </w:p>
    <w:p w14:paraId="75891AF8" w14:textId="1A9334E4" w:rsidR="00EB182D" w:rsidRDefault="00EB182D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Sexton’s Report:</w:t>
      </w:r>
    </w:p>
    <w:p w14:paraId="4B9FC73E" w14:textId="52BDA0E1" w:rsidR="00EB182D" w:rsidRDefault="00EB182D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-None</w:t>
      </w:r>
    </w:p>
    <w:p w14:paraId="3E05E4DD" w14:textId="77777777" w:rsidR="00EB182D" w:rsidRDefault="00EB182D" w:rsidP="00796EA5">
      <w:pPr>
        <w:jc w:val="both"/>
        <w:rPr>
          <w:rFonts w:ascii="Cambria" w:hAnsi="Cambria"/>
          <w:sz w:val="20"/>
          <w:szCs w:val="20"/>
        </w:rPr>
      </w:pPr>
    </w:p>
    <w:p w14:paraId="76353189" w14:textId="0944A800" w:rsidR="00EB182D" w:rsidRDefault="00EB182D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Dam Maintenance Report:</w:t>
      </w:r>
    </w:p>
    <w:p w14:paraId="2260306C" w14:textId="4DDB00D3" w:rsidR="00EB182D" w:rsidRDefault="00EB182D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-</w:t>
      </w:r>
      <w:r w:rsidR="002F68EB">
        <w:rPr>
          <w:rFonts w:ascii="Cambria" w:hAnsi="Cambria"/>
          <w:sz w:val="20"/>
          <w:szCs w:val="20"/>
        </w:rPr>
        <w:t>McDonald</w:t>
      </w:r>
      <w:r>
        <w:rPr>
          <w:rFonts w:ascii="Cambria" w:hAnsi="Cambria"/>
          <w:sz w:val="20"/>
          <w:szCs w:val="20"/>
        </w:rPr>
        <w:t xml:space="preserve"> Lake is about 4 and ½ inches high.</w:t>
      </w:r>
    </w:p>
    <w:p w14:paraId="7903ECDA" w14:textId="716361C3" w:rsidR="00EB182D" w:rsidRDefault="00EB182D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-Beaver activity, brush being put in the culverts.</w:t>
      </w:r>
    </w:p>
    <w:p w14:paraId="01F27C29" w14:textId="77777777" w:rsidR="00EB182D" w:rsidRDefault="00EB182D" w:rsidP="00796EA5">
      <w:pPr>
        <w:jc w:val="both"/>
        <w:rPr>
          <w:rFonts w:ascii="Cambria" w:hAnsi="Cambria"/>
          <w:sz w:val="20"/>
          <w:szCs w:val="20"/>
        </w:rPr>
      </w:pPr>
    </w:p>
    <w:p w14:paraId="4BBC9BAA" w14:textId="701D6229" w:rsidR="00EB182D" w:rsidRDefault="00EB182D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Road </w:t>
      </w:r>
      <w:r w:rsidR="002F68EB">
        <w:rPr>
          <w:rFonts w:ascii="Cambria" w:hAnsi="Cambria"/>
          <w:sz w:val="20"/>
          <w:szCs w:val="20"/>
        </w:rPr>
        <w:t>Commission</w:t>
      </w:r>
      <w:r>
        <w:rPr>
          <w:rFonts w:ascii="Cambria" w:hAnsi="Cambria"/>
          <w:sz w:val="20"/>
          <w:szCs w:val="20"/>
        </w:rPr>
        <w:t xml:space="preserve"> Report:</w:t>
      </w:r>
    </w:p>
    <w:p w14:paraId="288AC286" w14:textId="396DAFFD" w:rsidR="00EB182D" w:rsidRDefault="00EB182D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-None</w:t>
      </w:r>
    </w:p>
    <w:p w14:paraId="24EF972E" w14:textId="77777777" w:rsidR="00EB182D" w:rsidRDefault="00EB182D" w:rsidP="00796EA5">
      <w:pPr>
        <w:jc w:val="both"/>
        <w:rPr>
          <w:rFonts w:ascii="Cambria" w:hAnsi="Cambria"/>
          <w:sz w:val="20"/>
          <w:szCs w:val="20"/>
        </w:rPr>
      </w:pPr>
    </w:p>
    <w:p w14:paraId="192BF46F" w14:textId="5A0BD51E" w:rsidR="00EB182D" w:rsidRDefault="00EB182D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County </w:t>
      </w:r>
      <w:r w:rsidR="002F68EB">
        <w:rPr>
          <w:rFonts w:ascii="Cambria" w:hAnsi="Cambria"/>
          <w:sz w:val="20"/>
          <w:szCs w:val="20"/>
        </w:rPr>
        <w:t>Commissioner</w:t>
      </w:r>
      <w:r>
        <w:rPr>
          <w:rFonts w:ascii="Cambria" w:hAnsi="Cambria"/>
          <w:sz w:val="20"/>
          <w:szCs w:val="20"/>
        </w:rPr>
        <w:t xml:space="preserve"> Report:</w:t>
      </w:r>
    </w:p>
    <w:p w14:paraId="080180E3" w14:textId="78D7FDE9" w:rsidR="00EB182D" w:rsidRDefault="00EB182D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-None</w:t>
      </w:r>
    </w:p>
    <w:p w14:paraId="30431984" w14:textId="77777777" w:rsidR="00EB182D" w:rsidRDefault="00EB182D" w:rsidP="00796EA5">
      <w:pPr>
        <w:jc w:val="both"/>
        <w:rPr>
          <w:rFonts w:ascii="Cambria" w:hAnsi="Cambria"/>
          <w:sz w:val="20"/>
          <w:szCs w:val="20"/>
        </w:rPr>
      </w:pPr>
    </w:p>
    <w:p w14:paraId="5F74A4EE" w14:textId="2718581F" w:rsidR="00EB182D" w:rsidRDefault="00EB182D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New Business:</w:t>
      </w:r>
    </w:p>
    <w:p w14:paraId="5BA5DA43" w14:textId="0E431EAF" w:rsidR="00EB182D" w:rsidRDefault="00EB182D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Plumbing issues @ township hall</w:t>
      </w:r>
    </w:p>
    <w:p w14:paraId="5F56811F" w14:textId="62B763CA" w:rsidR="00EB182D" w:rsidRDefault="00EB182D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-</w:t>
      </w:r>
      <w:r w:rsidR="002079BB">
        <w:rPr>
          <w:rFonts w:ascii="Cambria" w:hAnsi="Cambria"/>
          <w:sz w:val="20"/>
          <w:szCs w:val="20"/>
        </w:rPr>
        <w:t>Having issues with the well. The pressure tank is bad and the urinal needs to be fixed.</w:t>
      </w:r>
      <w:r w:rsidR="002F68EB">
        <w:rPr>
          <w:rFonts w:ascii="Cambria" w:hAnsi="Cambria"/>
          <w:sz w:val="20"/>
          <w:szCs w:val="20"/>
        </w:rPr>
        <w:t xml:space="preserve"> Mary made a motion to spend up to $800 to fix the pressure tank. 2</w:t>
      </w:r>
      <w:r w:rsidR="002F68EB" w:rsidRPr="002F68EB">
        <w:rPr>
          <w:rFonts w:ascii="Cambria" w:hAnsi="Cambria"/>
          <w:sz w:val="20"/>
          <w:szCs w:val="20"/>
          <w:vertAlign w:val="superscript"/>
        </w:rPr>
        <w:t>nd</w:t>
      </w:r>
      <w:r w:rsidR="002F68EB">
        <w:rPr>
          <w:rFonts w:ascii="Cambria" w:hAnsi="Cambria"/>
          <w:sz w:val="20"/>
          <w:szCs w:val="20"/>
        </w:rPr>
        <w:t xml:space="preserve"> Sam. 5 yay 0 nay.</w:t>
      </w:r>
    </w:p>
    <w:p w14:paraId="33EED8BF" w14:textId="77C966DE" w:rsidR="002F68EB" w:rsidRDefault="002F68EB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Christmas Party</w:t>
      </w:r>
    </w:p>
    <w:p w14:paraId="3101C141" w14:textId="4B19C8DA" w:rsidR="002F68EB" w:rsidRDefault="002F68EB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-Mary made a motion to hold the township Christmas Party December 7</w:t>
      </w:r>
      <w:r w:rsidRPr="002F68EB">
        <w:rPr>
          <w:rFonts w:ascii="Cambria" w:hAnsi="Cambria"/>
          <w:sz w:val="20"/>
          <w:szCs w:val="20"/>
          <w:vertAlign w:val="superscript"/>
        </w:rPr>
        <w:t>th</w:t>
      </w:r>
      <w:r>
        <w:rPr>
          <w:rFonts w:ascii="Cambria" w:hAnsi="Cambria"/>
          <w:sz w:val="20"/>
          <w:szCs w:val="20"/>
        </w:rPr>
        <w:t xml:space="preserve"> 2-6pm. 2</w:t>
      </w:r>
      <w:r w:rsidRPr="002F68EB">
        <w:rPr>
          <w:rFonts w:ascii="Cambria" w:hAnsi="Cambria"/>
          <w:sz w:val="20"/>
          <w:szCs w:val="20"/>
          <w:vertAlign w:val="superscript"/>
        </w:rPr>
        <w:t>nd</w:t>
      </w:r>
      <w:r>
        <w:rPr>
          <w:rFonts w:ascii="Cambria" w:hAnsi="Cambria"/>
          <w:sz w:val="20"/>
          <w:szCs w:val="20"/>
        </w:rPr>
        <w:t xml:space="preserve"> Sam. 5 yay 0 nay.</w:t>
      </w:r>
    </w:p>
    <w:p w14:paraId="7643CC88" w14:textId="77777777" w:rsidR="002F68EB" w:rsidRDefault="002F68EB" w:rsidP="00796EA5">
      <w:pPr>
        <w:jc w:val="both"/>
        <w:rPr>
          <w:rFonts w:ascii="Cambria" w:hAnsi="Cambria"/>
          <w:sz w:val="20"/>
          <w:szCs w:val="20"/>
        </w:rPr>
      </w:pPr>
    </w:p>
    <w:p w14:paraId="04E3D9A1" w14:textId="7D58E7A0" w:rsidR="002F68EB" w:rsidRDefault="002F68EB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Unfinished business:</w:t>
      </w:r>
    </w:p>
    <w:p w14:paraId="22CF5AF2" w14:textId="41520516" w:rsidR="002F68EB" w:rsidRDefault="002F68EB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Phones for board members</w:t>
      </w:r>
    </w:p>
    <w:p w14:paraId="653236FC" w14:textId="24C91470" w:rsidR="002F68EB" w:rsidRDefault="002F68EB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lastRenderedPageBreak/>
        <w:t>-Talked about getting a landline at hall with an answering machine.</w:t>
      </w:r>
    </w:p>
    <w:p w14:paraId="18656AF5" w14:textId="121B308C" w:rsidR="002F68EB" w:rsidRDefault="002F68EB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Speed limit township roads</w:t>
      </w:r>
    </w:p>
    <w:p w14:paraId="0F65C141" w14:textId="2A88CDFE" w:rsidR="002F68EB" w:rsidRDefault="002F68EB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-The county said all that we can really do is request a speed study.</w:t>
      </w:r>
    </w:p>
    <w:p w14:paraId="5E5F7722" w14:textId="77777777" w:rsidR="002F68EB" w:rsidRDefault="002F68EB" w:rsidP="00796EA5">
      <w:pPr>
        <w:jc w:val="both"/>
        <w:rPr>
          <w:rFonts w:ascii="Cambria" w:hAnsi="Cambria"/>
          <w:sz w:val="20"/>
          <w:szCs w:val="20"/>
        </w:rPr>
      </w:pPr>
    </w:p>
    <w:p w14:paraId="7BD52E9C" w14:textId="6EEBEA7D" w:rsidR="002F68EB" w:rsidRDefault="002F68EB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Old Business:</w:t>
      </w:r>
    </w:p>
    <w:p w14:paraId="00341235" w14:textId="0587E509" w:rsidR="002F68EB" w:rsidRDefault="002F68EB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-None</w:t>
      </w:r>
    </w:p>
    <w:p w14:paraId="0DA424FB" w14:textId="77777777" w:rsidR="002F68EB" w:rsidRDefault="002F68EB" w:rsidP="00796EA5">
      <w:pPr>
        <w:jc w:val="both"/>
        <w:rPr>
          <w:rFonts w:ascii="Cambria" w:hAnsi="Cambria"/>
          <w:sz w:val="20"/>
          <w:szCs w:val="20"/>
        </w:rPr>
      </w:pPr>
    </w:p>
    <w:p w14:paraId="3781B962" w14:textId="229FDEE0" w:rsidR="002F68EB" w:rsidRDefault="002F68EB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Public Comment:</w:t>
      </w:r>
    </w:p>
    <w:p w14:paraId="29CA50A4" w14:textId="2664383D" w:rsidR="002F68EB" w:rsidRDefault="002F68EB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-Mary mentioned all the stuff that our township has done in the past 8 years (Renovations to the township hall, new septic system, building of the pavilion, the township summer festival and Christmas Party, New Furnace, new flooring, and new doors, a new playground. We also have the DNR grant that will start going into effect in 2025).</w:t>
      </w:r>
    </w:p>
    <w:p w14:paraId="5D7D57A7" w14:textId="624B2F24" w:rsidR="002F68EB" w:rsidRDefault="002F68EB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-Matt Fischer said that with the park being @ the township hall we should have a reduced speed limit.</w:t>
      </w:r>
    </w:p>
    <w:p w14:paraId="667A4DA2" w14:textId="77777777" w:rsidR="002F68EB" w:rsidRDefault="002F68EB" w:rsidP="00796EA5">
      <w:pPr>
        <w:jc w:val="both"/>
        <w:rPr>
          <w:rFonts w:ascii="Cambria" w:hAnsi="Cambria"/>
          <w:sz w:val="20"/>
          <w:szCs w:val="20"/>
        </w:rPr>
      </w:pPr>
    </w:p>
    <w:p w14:paraId="340EAA3E" w14:textId="2502CAAD" w:rsidR="002F68EB" w:rsidRDefault="002F68EB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Jerry made a motion to adjourn. 2</w:t>
      </w:r>
      <w:r w:rsidRPr="002F68EB">
        <w:rPr>
          <w:rFonts w:ascii="Cambria" w:hAnsi="Cambria"/>
          <w:sz w:val="20"/>
          <w:szCs w:val="20"/>
          <w:vertAlign w:val="superscript"/>
        </w:rPr>
        <w:t>nd</w:t>
      </w:r>
      <w:r>
        <w:rPr>
          <w:rFonts w:ascii="Cambria" w:hAnsi="Cambria"/>
          <w:sz w:val="20"/>
          <w:szCs w:val="20"/>
        </w:rPr>
        <w:t xml:space="preserve"> Mary. 5 yay 0 nay.</w:t>
      </w:r>
    </w:p>
    <w:p w14:paraId="78AE1354" w14:textId="77777777" w:rsidR="002F68EB" w:rsidRDefault="002F68EB" w:rsidP="00796EA5">
      <w:pPr>
        <w:jc w:val="both"/>
        <w:rPr>
          <w:rFonts w:ascii="Cambria" w:hAnsi="Cambria"/>
          <w:sz w:val="20"/>
          <w:szCs w:val="20"/>
        </w:rPr>
      </w:pPr>
    </w:p>
    <w:p w14:paraId="3306DB2C" w14:textId="06138C8C" w:rsidR="002F68EB" w:rsidRDefault="002F68EB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Mueller Township Clerk</w:t>
      </w:r>
    </w:p>
    <w:p w14:paraId="1E32332A" w14:textId="4FE983D7" w:rsidR="002F68EB" w:rsidRDefault="002F68EB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Kristy Fischer</w:t>
      </w:r>
    </w:p>
    <w:p w14:paraId="0BDA31CC" w14:textId="77777777" w:rsidR="002F68EB" w:rsidRDefault="002F68EB" w:rsidP="00796EA5">
      <w:pPr>
        <w:jc w:val="both"/>
        <w:rPr>
          <w:rFonts w:ascii="Cambria" w:hAnsi="Cambria"/>
          <w:sz w:val="20"/>
          <w:szCs w:val="20"/>
        </w:rPr>
      </w:pPr>
    </w:p>
    <w:p w14:paraId="5A09D0FD" w14:textId="77777777" w:rsidR="002F68EB" w:rsidRDefault="002F68EB" w:rsidP="00796EA5">
      <w:pPr>
        <w:jc w:val="both"/>
        <w:rPr>
          <w:rFonts w:ascii="Cambria" w:hAnsi="Cambria"/>
          <w:sz w:val="20"/>
          <w:szCs w:val="20"/>
        </w:rPr>
      </w:pPr>
    </w:p>
    <w:p w14:paraId="44021177" w14:textId="1E64E60A" w:rsidR="002F68EB" w:rsidRDefault="002F68EB" w:rsidP="00796EA5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-</w:t>
      </w:r>
    </w:p>
    <w:p w14:paraId="22F63982" w14:textId="77777777" w:rsidR="002079BB" w:rsidRPr="00796EA5" w:rsidRDefault="002079BB" w:rsidP="00796EA5">
      <w:pPr>
        <w:jc w:val="both"/>
        <w:rPr>
          <w:rFonts w:ascii="Cambria" w:hAnsi="Cambria"/>
          <w:sz w:val="20"/>
          <w:szCs w:val="20"/>
        </w:rPr>
      </w:pPr>
    </w:p>
    <w:sectPr w:rsidR="002079BB" w:rsidRPr="00796E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EA5"/>
    <w:rsid w:val="002079BB"/>
    <w:rsid w:val="002F68EB"/>
    <w:rsid w:val="00744FF6"/>
    <w:rsid w:val="00796EA5"/>
    <w:rsid w:val="00EB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45C19"/>
  <w15:chartTrackingRefBased/>
  <w15:docId w15:val="{D8CB06EB-02C9-4102-A52F-63E71551F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Kristy Fischer</dc:creator>
  <cp:keywords/>
  <dc:description/>
  <cp:lastModifiedBy>Kristy Fischer</cp:lastModifiedBy>
  <cp:revision>2</cp:revision>
  <dcterms:created xsi:type="dcterms:W3CDTF">2024-12-03T23:36:00Z</dcterms:created>
  <dcterms:modified xsi:type="dcterms:W3CDTF">2024-12-04T00:06:00Z</dcterms:modified>
</cp:coreProperties>
</file>