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28E9" w14:textId="6C22C637" w:rsidR="00695B17" w:rsidRDefault="00695B17" w:rsidP="00695B17">
      <w:pPr>
        <w:jc w:val="center"/>
        <w:rPr>
          <w:sz w:val="28"/>
          <w:szCs w:val="28"/>
        </w:rPr>
      </w:pPr>
      <w:r>
        <w:rPr>
          <w:sz w:val="28"/>
          <w:szCs w:val="28"/>
        </w:rPr>
        <w:t>Mueller Township Board of Trustees Meeting</w:t>
      </w:r>
    </w:p>
    <w:p w14:paraId="6497EE8C" w14:textId="5A2B2D6D" w:rsidR="00695B17" w:rsidRDefault="00695B17" w:rsidP="00695B17">
      <w:pPr>
        <w:jc w:val="center"/>
        <w:rPr>
          <w:sz w:val="28"/>
          <w:szCs w:val="28"/>
        </w:rPr>
      </w:pPr>
      <w:r>
        <w:rPr>
          <w:sz w:val="28"/>
          <w:szCs w:val="28"/>
        </w:rPr>
        <w:t>May 14</w:t>
      </w:r>
      <w:r w:rsidRPr="00695B17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2025</w:t>
      </w:r>
    </w:p>
    <w:p w14:paraId="0CF2D2C5" w14:textId="66B61B5A" w:rsidR="00695B17" w:rsidRDefault="00695B17" w:rsidP="00695B17">
      <w:pPr>
        <w:jc w:val="center"/>
        <w:rPr>
          <w:sz w:val="28"/>
          <w:szCs w:val="28"/>
        </w:rPr>
      </w:pPr>
      <w:r>
        <w:rPr>
          <w:sz w:val="28"/>
          <w:szCs w:val="28"/>
        </w:rPr>
        <w:t>Mueller Township Hall</w:t>
      </w:r>
    </w:p>
    <w:p w14:paraId="190A62D0" w14:textId="69091F34" w:rsidR="00695B17" w:rsidRDefault="00695B17" w:rsidP="00695B17">
      <w:pPr>
        <w:jc w:val="center"/>
        <w:rPr>
          <w:sz w:val="28"/>
          <w:szCs w:val="28"/>
        </w:rPr>
      </w:pPr>
      <w:r>
        <w:rPr>
          <w:sz w:val="28"/>
          <w:szCs w:val="28"/>
        </w:rPr>
        <w:t>5pm</w:t>
      </w:r>
    </w:p>
    <w:p w14:paraId="5C9302FA" w14:textId="77777777" w:rsidR="00695B17" w:rsidRDefault="00695B17" w:rsidP="00695B17">
      <w:pPr>
        <w:jc w:val="center"/>
        <w:rPr>
          <w:sz w:val="28"/>
          <w:szCs w:val="28"/>
        </w:rPr>
      </w:pPr>
    </w:p>
    <w:p w14:paraId="2AFCFE04" w14:textId="65198210" w:rsidR="00695B17" w:rsidRDefault="00695B17" w:rsidP="00695B17">
      <w:pPr>
        <w:rPr>
          <w:sz w:val="28"/>
          <w:szCs w:val="28"/>
        </w:rPr>
      </w:pPr>
      <w:r>
        <w:rPr>
          <w:sz w:val="28"/>
          <w:szCs w:val="28"/>
        </w:rPr>
        <w:t>Call to order: 5pm</w:t>
      </w:r>
    </w:p>
    <w:p w14:paraId="6B0CFF2B" w14:textId="77777777" w:rsidR="00695B17" w:rsidRDefault="00695B17" w:rsidP="00695B17">
      <w:pPr>
        <w:rPr>
          <w:sz w:val="28"/>
          <w:szCs w:val="28"/>
        </w:rPr>
      </w:pPr>
    </w:p>
    <w:p w14:paraId="3865EC66" w14:textId="06FE3B45" w:rsidR="00695B17" w:rsidRDefault="00695B17" w:rsidP="00695B17">
      <w:pPr>
        <w:rPr>
          <w:sz w:val="28"/>
          <w:szCs w:val="28"/>
        </w:rPr>
      </w:pPr>
      <w:r>
        <w:rPr>
          <w:sz w:val="28"/>
          <w:szCs w:val="28"/>
        </w:rPr>
        <w:t>Roll Call: Clerk Fischer, Supervisor Pfeiffer, Treasurer Lee, Trustees Matt and Mike. All present.</w:t>
      </w:r>
    </w:p>
    <w:p w14:paraId="121C1BB0" w14:textId="77777777" w:rsidR="00695B17" w:rsidRDefault="00695B17" w:rsidP="00695B17">
      <w:pPr>
        <w:rPr>
          <w:sz w:val="28"/>
          <w:szCs w:val="28"/>
        </w:rPr>
      </w:pPr>
    </w:p>
    <w:p w14:paraId="6487F281" w14:textId="08C51735" w:rsidR="00695B17" w:rsidRDefault="00695B17" w:rsidP="00695B17">
      <w:pPr>
        <w:rPr>
          <w:sz w:val="28"/>
          <w:szCs w:val="28"/>
        </w:rPr>
      </w:pPr>
      <w:r>
        <w:rPr>
          <w:sz w:val="28"/>
          <w:szCs w:val="28"/>
        </w:rPr>
        <w:t>Review and Acceptance of Mat 2025 Agenda: Kristy made a motion to accept the May 2025 agenda. 2</w:t>
      </w:r>
      <w:r w:rsidRPr="00695B17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by Mike. 5 yay 0 nay.</w:t>
      </w:r>
    </w:p>
    <w:p w14:paraId="0FB1DAFF" w14:textId="77777777" w:rsidR="00695B17" w:rsidRDefault="00695B17" w:rsidP="00695B17">
      <w:pPr>
        <w:rPr>
          <w:sz w:val="28"/>
          <w:szCs w:val="28"/>
        </w:rPr>
      </w:pPr>
    </w:p>
    <w:p w14:paraId="53AB61A5" w14:textId="123CA323" w:rsidR="00695B17" w:rsidRDefault="00695B17" w:rsidP="00695B17">
      <w:pPr>
        <w:rPr>
          <w:sz w:val="28"/>
          <w:szCs w:val="28"/>
        </w:rPr>
      </w:pPr>
      <w:r>
        <w:rPr>
          <w:sz w:val="28"/>
          <w:szCs w:val="28"/>
        </w:rPr>
        <w:t>Review and Acceptance of April 2025 minutes. Mike made a motion to accept the April 2025 minutes. 2</w:t>
      </w:r>
      <w:r w:rsidRPr="00695B17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Mary. 5 yay 0 nay.</w:t>
      </w:r>
    </w:p>
    <w:p w14:paraId="4F2FDAAF" w14:textId="77777777" w:rsidR="00695B17" w:rsidRDefault="00695B17" w:rsidP="00695B17">
      <w:pPr>
        <w:rPr>
          <w:sz w:val="28"/>
          <w:szCs w:val="28"/>
        </w:rPr>
      </w:pPr>
    </w:p>
    <w:p w14:paraId="6ED24094" w14:textId="50EDE2CA" w:rsidR="00695B17" w:rsidRDefault="00695B17" w:rsidP="00695B17">
      <w:pPr>
        <w:rPr>
          <w:sz w:val="28"/>
          <w:szCs w:val="28"/>
        </w:rPr>
      </w:pPr>
      <w:r>
        <w:rPr>
          <w:sz w:val="28"/>
          <w:szCs w:val="28"/>
        </w:rPr>
        <w:t>Review and authorize paying of the bills. Matt made a motion to pay the bills. 2</w:t>
      </w:r>
      <w:r w:rsidRPr="00695B17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Mike. 5 yay 0 nay.</w:t>
      </w:r>
    </w:p>
    <w:p w14:paraId="2767A37C" w14:textId="77777777" w:rsidR="00695B17" w:rsidRDefault="00695B17" w:rsidP="00695B17">
      <w:pPr>
        <w:rPr>
          <w:sz w:val="28"/>
          <w:szCs w:val="28"/>
        </w:rPr>
      </w:pPr>
    </w:p>
    <w:p w14:paraId="30CC0554" w14:textId="6BAE2BC1" w:rsidR="00695B17" w:rsidRDefault="00695B17" w:rsidP="00695B17">
      <w:pPr>
        <w:rPr>
          <w:sz w:val="28"/>
          <w:szCs w:val="28"/>
        </w:rPr>
      </w:pPr>
      <w:r>
        <w:rPr>
          <w:sz w:val="28"/>
          <w:szCs w:val="28"/>
        </w:rPr>
        <w:t>Public comment (agenda items only):</w:t>
      </w:r>
    </w:p>
    <w:p w14:paraId="7D1B0A94" w14:textId="7FD7EA2B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None</w:t>
      </w:r>
    </w:p>
    <w:p w14:paraId="31F21B56" w14:textId="77777777" w:rsidR="00147E32" w:rsidRDefault="00147E32" w:rsidP="00695B17">
      <w:pPr>
        <w:rPr>
          <w:sz w:val="28"/>
          <w:szCs w:val="28"/>
        </w:rPr>
      </w:pPr>
    </w:p>
    <w:p w14:paraId="5B92A06F" w14:textId="7DA06036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Treasurer’s Report:</w:t>
      </w:r>
    </w:p>
    <w:p w14:paraId="3A5C03DF" w14:textId="34BE6D00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-77 North has applied for 2 more class C grows.</w:t>
      </w:r>
    </w:p>
    <w:p w14:paraId="26DA1882" w14:textId="77777777" w:rsidR="00147E32" w:rsidRDefault="00147E32" w:rsidP="00695B17">
      <w:pPr>
        <w:rPr>
          <w:sz w:val="28"/>
          <w:szCs w:val="28"/>
        </w:rPr>
      </w:pPr>
    </w:p>
    <w:p w14:paraId="2C7B7837" w14:textId="11FFA058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Clerk’s Report:</w:t>
      </w:r>
    </w:p>
    <w:p w14:paraId="0653DADB" w14:textId="0EBEDDF5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 xml:space="preserve">-Signed the contract from Diane </w:t>
      </w:r>
      <w:r w:rsidR="00C5068A">
        <w:rPr>
          <w:sz w:val="28"/>
          <w:szCs w:val="28"/>
        </w:rPr>
        <w:t>Desjardin</w:t>
      </w:r>
      <w:r>
        <w:rPr>
          <w:sz w:val="28"/>
          <w:szCs w:val="28"/>
        </w:rPr>
        <w:t xml:space="preserve"> to have UP Septic deliver the porta potty.</w:t>
      </w:r>
    </w:p>
    <w:p w14:paraId="6941827B" w14:textId="77777777" w:rsidR="00147E32" w:rsidRDefault="00147E32" w:rsidP="00695B17">
      <w:pPr>
        <w:rPr>
          <w:sz w:val="28"/>
          <w:szCs w:val="28"/>
        </w:rPr>
      </w:pPr>
    </w:p>
    <w:p w14:paraId="1F204099" w14:textId="62404619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Trustee’s Report:</w:t>
      </w:r>
    </w:p>
    <w:p w14:paraId="3B987EA1" w14:textId="76A7E138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Mike</w:t>
      </w:r>
    </w:p>
    <w:p w14:paraId="178C64EE" w14:textId="30423AF7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 xml:space="preserve">-The revenue and everything </w:t>
      </w:r>
      <w:r w:rsidR="003B5DB3">
        <w:rPr>
          <w:sz w:val="28"/>
          <w:szCs w:val="28"/>
        </w:rPr>
        <w:t>are</w:t>
      </w:r>
      <w:r>
        <w:rPr>
          <w:sz w:val="28"/>
          <w:szCs w:val="28"/>
        </w:rPr>
        <w:t xml:space="preserve"> on </w:t>
      </w:r>
      <w:r w:rsidR="00C5068A">
        <w:rPr>
          <w:sz w:val="28"/>
          <w:szCs w:val="28"/>
        </w:rPr>
        <w:t>track</w:t>
      </w:r>
      <w:r>
        <w:rPr>
          <w:sz w:val="28"/>
          <w:szCs w:val="28"/>
        </w:rPr>
        <w:t xml:space="preserve"> for the budget.</w:t>
      </w:r>
    </w:p>
    <w:p w14:paraId="7E4821E4" w14:textId="721D4C34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-Mentioned the electric bill and propane bills both being high.</w:t>
      </w:r>
    </w:p>
    <w:p w14:paraId="7580D99A" w14:textId="1C16343E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Matt</w:t>
      </w:r>
    </w:p>
    <w:p w14:paraId="738B2BED" w14:textId="0462AE6F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-Passed around quotes and prices for putting in an outdoor flagpole at the town hall.</w:t>
      </w:r>
    </w:p>
    <w:p w14:paraId="6C0BF888" w14:textId="210EEBCF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Mary made a motion to spend up to $300 on a flagpole that meets our requirements. 2</w:t>
      </w:r>
      <w:r w:rsidRPr="00147E32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Mike. 5 yay 0 nay.</w:t>
      </w:r>
    </w:p>
    <w:p w14:paraId="44435CE2" w14:textId="77777777" w:rsidR="00147E32" w:rsidRDefault="00147E32" w:rsidP="00695B17">
      <w:pPr>
        <w:rPr>
          <w:sz w:val="28"/>
          <w:szCs w:val="28"/>
        </w:rPr>
      </w:pPr>
    </w:p>
    <w:p w14:paraId="60E0B4B5" w14:textId="4112B915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Supervisor’s Report</w:t>
      </w:r>
    </w:p>
    <w:p w14:paraId="4027DBBE" w14:textId="709AB452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 xml:space="preserve">-Got the initial kickoff for the grant with </w:t>
      </w:r>
      <w:r w:rsidR="003B5DB3">
        <w:rPr>
          <w:sz w:val="28"/>
          <w:szCs w:val="28"/>
        </w:rPr>
        <w:t>Wickwire</w:t>
      </w:r>
      <w:r>
        <w:rPr>
          <w:sz w:val="28"/>
          <w:szCs w:val="28"/>
        </w:rPr>
        <w:t>.</w:t>
      </w:r>
    </w:p>
    <w:p w14:paraId="39BE66E7" w14:textId="77777777" w:rsidR="00147E32" w:rsidRDefault="00147E32" w:rsidP="00695B17">
      <w:pPr>
        <w:rPr>
          <w:sz w:val="28"/>
          <w:szCs w:val="28"/>
        </w:rPr>
      </w:pPr>
    </w:p>
    <w:p w14:paraId="09682EF2" w14:textId="03C5083D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Assessor’s Report:</w:t>
      </w:r>
    </w:p>
    <w:p w14:paraId="164E8E3B" w14:textId="2CCC46A4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-None</w:t>
      </w:r>
    </w:p>
    <w:p w14:paraId="3C814335" w14:textId="77777777" w:rsidR="00147E32" w:rsidRDefault="00147E32" w:rsidP="00695B17">
      <w:pPr>
        <w:rPr>
          <w:sz w:val="28"/>
          <w:szCs w:val="28"/>
        </w:rPr>
      </w:pPr>
    </w:p>
    <w:p w14:paraId="731F769F" w14:textId="4633F141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Dam Maintenance Report:</w:t>
      </w:r>
    </w:p>
    <w:p w14:paraId="12C2EFB4" w14:textId="767D1E1F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-We are down 3 inches from summer levels all the boards are in right now.</w:t>
      </w:r>
    </w:p>
    <w:p w14:paraId="54D60F1A" w14:textId="77777777" w:rsidR="00147E32" w:rsidRDefault="00147E32" w:rsidP="00695B17">
      <w:pPr>
        <w:rPr>
          <w:sz w:val="28"/>
          <w:szCs w:val="28"/>
        </w:rPr>
      </w:pPr>
    </w:p>
    <w:p w14:paraId="4491B656" w14:textId="7482C69A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Sexton Report</w:t>
      </w:r>
    </w:p>
    <w:p w14:paraId="1040FD51" w14:textId="123ABDEE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-None</w:t>
      </w:r>
    </w:p>
    <w:p w14:paraId="5C939BB3" w14:textId="77777777" w:rsidR="00147E32" w:rsidRDefault="00147E32" w:rsidP="00695B17">
      <w:pPr>
        <w:rPr>
          <w:sz w:val="28"/>
          <w:szCs w:val="28"/>
        </w:rPr>
      </w:pPr>
    </w:p>
    <w:p w14:paraId="2CEBA8DF" w14:textId="4CA1DC08" w:rsidR="00147E32" w:rsidRDefault="003B5DB3" w:rsidP="00695B17">
      <w:pPr>
        <w:rPr>
          <w:sz w:val="28"/>
          <w:szCs w:val="28"/>
        </w:rPr>
      </w:pPr>
      <w:r>
        <w:rPr>
          <w:sz w:val="28"/>
          <w:szCs w:val="28"/>
        </w:rPr>
        <w:t>Commissioner’s</w:t>
      </w:r>
      <w:r w:rsidR="00147E32">
        <w:rPr>
          <w:sz w:val="28"/>
          <w:szCs w:val="28"/>
        </w:rPr>
        <w:t xml:space="preserve"> Report:</w:t>
      </w:r>
    </w:p>
    <w:p w14:paraId="104697FB" w14:textId="7C7BCCD2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-None</w:t>
      </w:r>
    </w:p>
    <w:p w14:paraId="6887F2BB" w14:textId="77777777" w:rsidR="00147E32" w:rsidRDefault="00147E32" w:rsidP="00695B17">
      <w:pPr>
        <w:rPr>
          <w:sz w:val="28"/>
          <w:szCs w:val="28"/>
        </w:rPr>
      </w:pPr>
    </w:p>
    <w:p w14:paraId="0C477748" w14:textId="5E773CA6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Road Commission Report:</w:t>
      </w:r>
    </w:p>
    <w:p w14:paraId="0852CADC" w14:textId="586D6674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-Trying to catch up on road maintenance.</w:t>
      </w:r>
    </w:p>
    <w:p w14:paraId="3EE94AEF" w14:textId="77777777" w:rsidR="00147E32" w:rsidRDefault="00147E32" w:rsidP="00695B17">
      <w:pPr>
        <w:rPr>
          <w:sz w:val="28"/>
          <w:szCs w:val="28"/>
        </w:rPr>
      </w:pPr>
    </w:p>
    <w:p w14:paraId="0970435E" w14:textId="5A76059E" w:rsidR="00147E32" w:rsidRDefault="00147E32" w:rsidP="00695B17">
      <w:pPr>
        <w:rPr>
          <w:sz w:val="28"/>
          <w:szCs w:val="28"/>
        </w:rPr>
      </w:pPr>
      <w:r>
        <w:rPr>
          <w:sz w:val="28"/>
          <w:szCs w:val="28"/>
        </w:rPr>
        <w:t>Unfinished Business:</w:t>
      </w:r>
    </w:p>
    <w:p w14:paraId="4B2F5ABF" w14:textId="44A50CE9" w:rsidR="00147E32" w:rsidRDefault="00320158" w:rsidP="00695B17">
      <w:pPr>
        <w:rPr>
          <w:sz w:val="28"/>
          <w:szCs w:val="28"/>
        </w:rPr>
      </w:pPr>
      <w:r>
        <w:rPr>
          <w:sz w:val="28"/>
          <w:szCs w:val="28"/>
        </w:rPr>
        <w:t>Foia recommendations, put on website</w:t>
      </w:r>
    </w:p>
    <w:p w14:paraId="442F8743" w14:textId="11B8A904" w:rsidR="00320158" w:rsidRDefault="00320158" w:rsidP="00695B17">
      <w:pPr>
        <w:rPr>
          <w:sz w:val="28"/>
          <w:szCs w:val="28"/>
        </w:rPr>
      </w:pPr>
      <w:r>
        <w:rPr>
          <w:sz w:val="28"/>
          <w:szCs w:val="28"/>
        </w:rPr>
        <w:t>-Matt made a motion to put anything Foia related on our website. 2</w:t>
      </w:r>
      <w:r w:rsidRPr="00320158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Mary.  5 yay </w:t>
      </w:r>
      <w:r w:rsidR="00C5068A">
        <w:rPr>
          <w:sz w:val="28"/>
          <w:szCs w:val="28"/>
        </w:rPr>
        <w:t>0 nay.</w:t>
      </w:r>
    </w:p>
    <w:p w14:paraId="3C769B7F" w14:textId="77777777" w:rsidR="00C5068A" w:rsidRDefault="00C5068A" w:rsidP="00695B17">
      <w:pPr>
        <w:rPr>
          <w:sz w:val="28"/>
          <w:szCs w:val="28"/>
        </w:rPr>
      </w:pPr>
    </w:p>
    <w:p w14:paraId="61202874" w14:textId="60F97907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>New Business:</w:t>
      </w:r>
    </w:p>
    <w:p w14:paraId="24EFF3B7" w14:textId="3040D0F6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>Spring Clean Up 2 weeks in June</w:t>
      </w:r>
    </w:p>
    <w:p w14:paraId="46D06FCF" w14:textId="55F1CD83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 xml:space="preserve">-Mike made a motion to keep all rules for spring clean up the same as last </w:t>
      </w:r>
      <w:r w:rsidR="003B5DB3">
        <w:rPr>
          <w:sz w:val="28"/>
          <w:szCs w:val="28"/>
        </w:rPr>
        <w:t>year.</w:t>
      </w:r>
      <w:r>
        <w:rPr>
          <w:sz w:val="28"/>
          <w:szCs w:val="28"/>
        </w:rPr>
        <w:t xml:space="preserve"> 2</w:t>
      </w:r>
      <w:r w:rsidRPr="00C5068A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Mary. 5 yay 0 nay.</w:t>
      </w:r>
    </w:p>
    <w:p w14:paraId="6C20A884" w14:textId="77777777" w:rsidR="00C5068A" w:rsidRDefault="00C5068A" w:rsidP="00695B17">
      <w:pPr>
        <w:rPr>
          <w:sz w:val="28"/>
          <w:szCs w:val="28"/>
        </w:rPr>
      </w:pPr>
    </w:p>
    <w:p w14:paraId="29D97F81" w14:textId="393AFA2F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>Old Business:</w:t>
      </w:r>
    </w:p>
    <w:p w14:paraId="65613DD5" w14:textId="24D7BE3B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>Kickoff meeting for DNR sparks grant:</w:t>
      </w:r>
    </w:p>
    <w:p w14:paraId="1ECC626B" w14:textId="0670D348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>-Did the initial kickoff for our grant and they sent us the 1</w:t>
      </w:r>
      <w:r w:rsidRPr="00C5068A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invoice.</w:t>
      </w:r>
    </w:p>
    <w:p w14:paraId="34818494" w14:textId="15567C75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>Township summer gathering</w:t>
      </w:r>
    </w:p>
    <w:p w14:paraId="1473CB0B" w14:textId="2FBD3950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>-Set for June 14</w:t>
      </w:r>
      <w:r w:rsidRPr="00C5068A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starting at 3pm</w:t>
      </w:r>
    </w:p>
    <w:p w14:paraId="58ED8B19" w14:textId="6E937AE2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lastRenderedPageBreak/>
        <w:t>Public Comment:</w:t>
      </w:r>
    </w:p>
    <w:p w14:paraId="2477E58E" w14:textId="5A62A9AD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 xml:space="preserve">-John Barker </w:t>
      </w:r>
      <w:r w:rsidR="003B5DB3">
        <w:rPr>
          <w:sz w:val="28"/>
          <w:szCs w:val="28"/>
        </w:rPr>
        <w:t>mentioned</w:t>
      </w:r>
      <w:r>
        <w:rPr>
          <w:sz w:val="28"/>
          <w:szCs w:val="28"/>
        </w:rPr>
        <w:t xml:space="preserve"> that Germfask planned on doing some road </w:t>
      </w:r>
      <w:r w:rsidR="003B5DB3">
        <w:rPr>
          <w:sz w:val="28"/>
          <w:szCs w:val="28"/>
        </w:rPr>
        <w:t>work,</w:t>
      </w:r>
      <w:r>
        <w:rPr>
          <w:sz w:val="28"/>
          <w:szCs w:val="28"/>
        </w:rPr>
        <w:t xml:space="preserve"> asked if our township would be interested in helping out since we share a couple rds.</w:t>
      </w:r>
    </w:p>
    <w:p w14:paraId="16548384" w14:textId="77777777" w:rsidR="00C5068A" w:rsidRDefault="00C5068A" w:rsidP="00695B17">
      <w:pPr>
        <w:rPr>
          <w:sz w:val="28"/>
          <w:szCs w:val="28"/>
        </w:rPr>
      </w:pPr>
    </w:p>
    <w:p w14:paraId="73DBC502" w14:textId="766149F1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>Kristy made a motion to adjourn. 2</w:t>
      </w:r>
      <w:r w:rsidRPr="00C5068A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Mary. 5 yay 0 nay.</w:t>
      </w:r>
    </w:p>
    <w:p w14:paraId="029697DD" w14:textId="77777777" w:rsidR="00C5068A" w:rsidRDefault="00C5068A" w:rsidP="00695B17">
      <w:pPr>
        <w:rPr>
          <w:sz w:val="28"/>
          <w:szCs w:val="28"/>
        </w:rPr>
      </w:pPr>
    </w:p>
    <w:p w14:paraId="3A71BF65" w14:textId="015A1BF3" w:rsidR="00C5068A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>Meuller Township Clerk</w:t>
      </w:r>
    </w:p>
    <w:p w14:paraId="0208CDC3" w14:textId="3BBF59DA" w:rsidR="00C5068A" w:rsidRPr="00695B17" w:rsidRDefault="00C5068A" w:rsidP="00695B17">
      <w:pPr>
        <w:rPr>
          <w:sz w:val="28"/>
          <w:szCs w:val="28"/>
        </w:rPr>
      </w:pPr>
      <w:r>
        <w:rPr>
          <w:sz w:val="28"/>
          <w:szCs w:val="28"/>
        </w:rPr>
        <w:t xml:space="preserve">Kristy </w:t>
      </w:r>
      <w:proofErr w:type="spellStart"/>
      <w:r>
        <w:rPr>
          <w:sz w:val="28"/>
          <w:szCs w:val="28"/>
        </w:rPr>
        <w:t>Fischer</w:t>
      </w:r>
      <w:r w:rsidR="00F66469">
        <w:rPr>
          <w:sz w:val="28"/>
          <w:szCs w:val="28"/>
        </w:rPr>
        <w:t>zx</w:t>
      </w:r>
      <w:proofErr w:type="spellEnd"/>
      <w:r w:rsidR="00F66469">
        <w:rPr>
          <w:sz w:val="28"/>
          <w:szCs w:val="28"/>
        </w:rPr>
        <w:t xml:space="preserve"> </w:t>
      </w:r>
    </w:p>
    <w:sectPr w:rsidR="00C5068A" w:rsidRPr="00695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17"/>
    <w:rsid w:val="00147E32"/>
    <w:rsid w:val="00320158"/>
    <w:rsid w:val="003B5DB3"/>
    <w:rsid w:val="00434BB4"/>
    <w:rsid w:val="00695B17"/>
    <w:rsid w:val="00C5068A"/>
    <w:rsid w:val="00F6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14F6"/>
  <w15:chartTrackingRefBased/>
  <w15:docId w15:val="{C2049E99-CC5F-488B-A96F-5C658C30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Fischer</dc:creator>
  <cp:keywords/>
  <dc:description/>
  <cp:lastModifiedBy>Kristy Fischer</cp:lastModifiedBy>
  <cp:revision>2</cp:revision>
  <cp:lastPrinted>2025-06-04T00:23:00Z</cp:lastPrinted>
  <dcterms:created xsi:type="dcterms:W3CDTF">2025-06-03T23:36:00Z</dcterms:created>
  <dcterms:modified xsi:type="dcterms:W3CDTF">2025-06-04T00:26:00Z</dcterms:modified>
</cp:coreProperties>
</file>