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8EED" w14:textId="5E6BF93A" w:rsidR="00B46F12" w:rsidRDefault="00B46F12" w:rsidP="00B46F12">
      <w:pPr>
        <w:jc w:val="center"/>
      </w:pPr>
      <w:r>
        <w:t>Mueller Township board of Trustees meeting</w:t>
      </w:r>
    </w:p>
    <w:p w14:paraId="496FED65" w14:textId="426AF481" w:rsidR="00B46F12" w:rsidRDefault="00B46F12" w:rsidP="00B46F12">
      <w:pPr>
        <w:jc w:val="center"/>
      </w:pPr>
      <w:r>
        <w:t>July 9</w:t>
      </w:r>
      <w:r w:rsidRPr="00B46F12">
        <w:rPr>
          <w:vertAlign w:val="superscript"/>
        </w:rPr>
        <w:t>th</w:t>
      </w:r>
      <w:r>
        <w:t xml:space="preserve"> 2025</w:t>
      </w:r>
    </w:p>
    <w:p w14:paraId="6520512E" w14:textId="5C817581" w:rsidR="00B46F12" w:rsidRDefault="00B46F12" w:rsidP="00B46F12">
      <w:pPr>
        <w:jc w:val="center"/>
      </w:pPr>
      <w:r>
        <w:t>Mueller Township Hall</w:t>
      </w:r>
    </w:p>
    <w:p w14:paraId="3DB7F24B" w14:textId="77777777" w:rsidR="00B46F12" w:rsidRDefault="00B46F12" w:rsidP="00B46F12">
      <w:pPr>
        <w:jc w:val="center"/>
      </w:pPr>
    </w:p>
    <w:p w14:paraId="5F2BC658" w14:textId="2D64FFC0" w:rsidR="00B46F12" w:rsidRDefault="00B46F12" w:rsidP="00B46F12">
      <w:r>
        <w:t>Call to order: 5pm</w:t>
      </w:r>
    </w:p>
    <w:p w14:paraId="1CA7C9D0" w14:textId="77777777" w:rsidR="00B46F12" w:rsidRDefault="00B46F12" w:rsidP="00B46F12"/>
    <w:p w14:paraId="577014CE" w14:textId="6300BC86" w:rsidR="00B46F12" w:rsidRDefault="00B46F12" w:rsidP="00B46F12">
      <w:r>
        <w:t>Roll Call: Clerk Fischer, Supervisor Pfeiffer, Treasurer Lee, Trustee Mike Present. Trustee Matt absent excused.</w:t>
      </w:r>
    </w:p>
    <w:p w14:paraId="68C158D3" w14:textId="77777777" w:rsidR="00B46F12" w:rsidRDefault="00B46F12" w:rsidP="00B46F12"/>
    <w:p w14:paraId="3CC8C1D2" w14:textId="789A52B5" w:rsidR="00B46F12" w:rsidRDefault="00B46F12" w:rsidP="00B46F12">
      <w:r>
        <w:t>Pledge of Allegiance</w:t>
      </w:r>
    </w:p>
    <w:p w14:paraId="376FD7A7" w14:textId="77777777" w:rsidR="00B46F12" w:rsidRDefault="00B46F12" w:rsidP="00B46F12"/>
    <w:p w14:paraId="51CE763F" w14:textId="27D78B3A" w:rsidR="00B46F12" w:rsidRDefault="00B46F12" w:rsidP="00B46F12">
      <w:r>
        <w:t>Review and Acceptance of July 2025 agenda: Mary made a motion to accept the July 2025 agenda. 2</w:t>
      </w:r>
      <w:r w:rsidRPr="00B46F12">
        <w:rPr>
          <w:vertAlign w:val="superscript"/>
        </w:rPr>
        <w:t>nd</w:t>
      </w:r>
      <w:r>
        <w:t xml:space="preserve"> Mary. 4 yay 0 nay.</w:t>
      </w:r>
    </w:p>
    <w:p w14:paraId="3F748E31" w14:textId="77777777" w:rsidR="00B46F12" w:rsidRDefault="00B46F12" w:rsidP="00B46F12"/>
    <w:p w14:paraId="439EBECB" w14:textId="430DBAC5" w:rsidR="00B46F12" w:rsidRDefault="00B46F12" w:rsidP="00B46F12">
      <w:r>
        <w:t>Review and acceptance of June 2025 Minutes: Mike made a motion to accept June 2025 minutes. 2</w:t>
      </w:r>
      <w:r w:rsidRPr="00B46F12">
        <w:rPr>
          <w:vertAlign w:val="superscript"/>
        </w:rPr>
        <w:t>nd</w:t>
      </w:r>
      <w:r>
        <w:t xml:space="preserve"> Mary. 4 yay 0 nay.</w:t>
      </w:r>
    </w:p>
    <w:p w14:paraId="4FDC89A9" w14:textId="77777777" w:rsidR="00B46F12" w:rsidRDefault="00B46F12" w:rsidP="00B46F12"/>
    <w:p w14:paraId="6269DCD7" w14:textId="35D1FD74" w:rsidR="00B46F12" w:rsidRDefault="00B46F12" w:rsidP="00B46F12">
      <w:r>
        <w:t>Review and authorize paying of the bills: Mike made a motion to pay the bills. 2</w:t>
      </w:r>
      <w:r w:rsidRPr="00B46F12">
        <w:rPr>
          <w:vertAlign w:val="superscript"/>
        </w:rPr>
        <w:t>nd</w:t>
      </w:r>
      <w:r>
        <w:t xml:space="preserve"> Mary. 4 yay 0 nay.</w:t>
      </w:r>
    </w:p>
    <w:p w14:paraId="7F6A706A" w14:textId="77777777" w:rsidR="00B46F12" w:rsidRDefault="00B46F12" w:rsidP="00B46F12"/>
    <w:p w14:paraId="6CEFE7CF" w14:textId="0584A53F" w:rsidR="00B46F12" w:rsidRDefault="00B46F12" w:rsidP="00B46F12">
      <w:r>
        <w:t>Public comment: Agenda items only</w:t>
      </w:r>
    </w:p>
    <w:p w14:paraId="19B0BFBE" w14:textId="62A08C68" w:rsidR="00B46F12" w:rsidRDefault="00B46F12" w:rsidP="00B46F12">
      <w:r>
        <w:t>-Public comment closed</w:t>
      </w:r>
    </w:p>
    <w:p w14:paraId="1B708100" w14:textId="77777777" w:rsidR="00B46F12" w:rsidRDefault="00B46F12" w:rsidP="00B46F12"/>
    <w:p w14:paraId="2E10C544" w14:textId="7F7B7A77" w:rsidR="00B46F12" w:rsidRDefault="00B46F12" w:rsidP="00B46F12">
      <w:r>
        <w:t>Treasurer’s Report:</w:t>
      </w:r>
    </w:p>
    <w:p w14:paraId="514C8F8D" w14:textId="3ADEAF4E" w:rsidR="00B46F12" w:rsidRDefault="00B46F12" w:rsidP="00B46F12">
      <w:r>
        <w:t>-Taxes went out last week.</w:t>
      </w:r>
    </w:p>
    <w:p w14:paraId="5103C22D" w14:textId="36014B65" w:rsidR="00B46F12" w:rsidRDefault="00B46F12" w:rsidP="00B46F12">
      <w:r>
        <w:t>-Received the 1</w:t>
      </w:r>
      <w:r w:rsidRPr="00B46F12">
        <w:rPr>
          <w:vertAlign w:val="superscript"/>
        </w:rPr>
        <w:t>st</w:t>
      </w:r>
      <w:r>
        <w:t xml:space="preserve"> cutback check from Wickwire.</w:t>
      </w:r>
    </w:p>
    <w:p w14:paraId="09D28956" w14:textId="5BDAC02C" w:rsidR="00B46F12" w:rsidRDefault="00B46F12" w:rsidP="00B46F12">
      <w:r>
        <w:t>-Received a reimbursement check from the city for skating at the little bear west arena.</w:t>
      </w:r>
    </w:p>
    <w:p w14:paraId="35129FD7" w14:textId="7487882D" w:rsidR="00B46F12" w:rsidRDefault="00B46F12" w:rsidP="00B46F12">
      <w:r>
        <w:lastRenderedPageBreak/>
        <w:t>Clerk’s Report:</w:t>
      </w:r>
    </w:p>
    <w:p w14:paraId="62402467" w14:textId="68FA65E6" w:rsidR="00B46F12" w:rsidRDefault="00B46F12" w:rsidP="00B46F12">
      <w:r>
        <w:t>-Discussed the invoice given to me from Nikki Burton for work done at the cemetery. Mary made a motion to pay Herb Burton pending Signature. 2</w:t>
      </w:r>
      <w:r w:rsidRPr="00B46F12">
        <w:rPr>
          <w:vertAlign w:val="superscript"/>
        </w:rPr>
        <w:t>nd</w:t>
      </w:r>
      <w:r>
        <w:t xml:space="preserve"> Mike. 4 yay 0 nay.</w:t>
      </w:r>
    </w:p>
    <w:p w14:paraId="29C3DD17" w14:textId="77777777" w:rsidR="00B46F12" w:rsidRDefault="00B46F12" w:rsidP="00B46F12"/>
    <w:p w14:paraId="23928CD4" w14:textId="1F755FBD" w:rsidR="00B46F12" w:rsidRDefault="00B46F12" w:rsidP="00B46F12">
      <w:r>
        <w:t>Trustee’s Report</w:t>
      </w:r>
    </w:p>
    <w:p w14:paraId="4B8C70DC" w14:textId="3AE4B8FD" w:rsidR="00B46F12" w:rsidRDefault="00B46F12" w:rsidP="00B46F12">
      <w:r>
        <w:t>Mike</w:t>
      </w:r>
    </w:p>
    <w:p w14:paraId="6823D8F8" w14:textId="264044FB" w:rsidR="00B46F12" w:rsidRDefault="00B46F12" w:rsidP="00B46F12">
      <w:r>
        <w:t>-Everything looks good with the budget</w:t>
      </w:r>
      <w:r w:rsidR="004B3F8C">
        <w:t xml:space="preserve">, </w:t>
      </w:r>
      <w:proofErr w:type="gramStart"/>
      <w:r w:rsidR="004B3F8C">
        <w:t>Don’t</w:t>
      </w:r>
      <w:proofErr w:type="gramEnd"/>
      <w:r w:rsidR="004B3F8C">
        <w:t xml:space="preserve"> think we have any </w:t>
      </w:r>
      <w:proofErr w:type="spellStart"/>
      <w:r w:rsidR="004B3F8C">
        <w:t>ammendments</w:t>
      </w:r>
      <w:proofErr w:type="spellEnd"/>
      <w:r w:rsidR="004B3F8C">
        <w:t xml:space="preserve"> to do at this time.</w:t>
      </w:r>
    </w:p>
    <w:p w14:paraId="2C52A60B" w14:textId="134AF3C8" w:rsidR="00B46F12" w:rsidRDefault="004B3F8C" w:rsidP="00B46F12">
      <w:r>
        <w:t>Matt</w:t>
      </w:r>
    </w:p>
    <w:p w14:paraId="1ABB6A19" w14:textId="3CFE779B" w:rsidR="004B3F8C" w:rsidRDefault="004B3F8C" w:rsidP="00B46F12">
      <w:r>
        <w:t xml:space="preserve">-Wanted everyone to </w:t>
      </w:r>
      <w:proofErr w:type="gramStart"/>
      <w:r>
        <w:t>know  that</w:t>
      </w:r>
      <w:proofErr w:type="gramEnd"/>
      <w:r>
        <w:t xml:space="preserve"> everything is right on tract with getting the light in down at the boat launch at the light house.</w:t>
      </w:r>
    </w:p>
    <w:p w14:paraId="5998FB55" w14:textId="77777777" w:rsidR="004B3F8C" w:rsidRDefault="004B3F8C" w:rsidP="00B46F12"/>
    <w:p w14:paraId="529C2D8E" w14:textId="3277032A" w:rsidR="004B3F8C" w:rsidRDefault="004B3F8C" w:rsidP="00B46F12">
      <w:r>
        <w:t>Supervisor’s Report:</w:t>
      </w:r>
    </w:p>
    <w:p w14:paraId="75AC7FC3" w14:textId="110F4305" w:rsidR="00B46F12" w:rsidRDefault="004B3F8C" w:rsidP="00B46F12">
      <w:r>
        <w:t>-Arpa and grant reporting has to be done every year saying what the money was used for.</w:t>
      </w:r>
    </w:p>
    <w:p w14:paraId="13997B44" w14:textId="7DA4E7C1" w:rsidR="004B3F8C" w:rsidRDefault="004B3F8C" w:rsidP="00B46F12">
      <w:r>
        <w:t>-We have already received the 1</w:t>
      </w:r>
      <w:r w:rsidRPr="004B3F8C">
        <w:rPr>
          <w:vertAlign w:val="superscript"/>
        </w:rPr>
        <w:t>st</w:t>
      </w:r>
      <w:r>
        <w:t xml:space="preserve"> invoice from </w:t>
      </w:r>
      <w:proofErr w:type="spellStart"/>
      <w:r>
        <w:t>wickwire</w:t>
      </w:r>
      <w:proofErr w:type="spellEnd"/>
      <w:r>
        <w:t>.</w:t>
      </w:r>
    </w:p>
    <w:p w14:paraId="70EFC9B4" w14:textId="0C7C9361" w:rsidR="004B3F8C" w:rsidRDefault="004B3F8C" w:rsidP="00B46F12">
      <w:r>
        <w:t>-McDonald Lake assessment next meeting August 7</w:t>
      </w:r>
      <w:r w:rsidRPr="004B3F8C">
        <w:rPr>
          <w:vertAlign w:val="superscript"/>
        </w:rPr>
        <w:t>th</w:t>
      </w:r>
      <w:r>
        <w:t>.</w:t>
      </w:r>
    </w:p>
    <w:p w14:paraId="750035FB" w14:textId="77777777" w:rsidR="004B3F8C" w:rsidRDefault="004B3F8C" w:rsidP="00B46F12"/>
    <w:p w14:paraId="0FA9E732" w14:textId="5DF8CECE" w:rsidR="004B3F8C" w:rsidRDefault="004B3F8C" w:rsidP="00B46F12">
      <w:r>
        <w:t>Assessor’s Report:</w:t>
      </w:r>
    </w:p>
    <w:p w14:paraId="26AABC44" w14:textId="36897438" w:rsidR="004B3F8C" w:rsidRDefault="004B3F8C" w:rsidP="00B46F12">
      <w:r>
        <w:t>-None</w:t>
      </w:r>
    </w:p>
    <w:p w14:paraId="72CBA884" w14:textId="77777777" w:rsidR="004B3F8C" w:rsidRDefault="004B3F8C" w:rsidP="00B46F12"/>
    <w:p w14:paraId="299754E6" w14:textId="5F52B069" w:rsidR="004B3F8C" w:rsidRDefault="004B3F8C" w:rsidP="00B46F12">
      <w:r>
        <w:t>Dam Report:</w:t>
      </w:r>
    </w:p>
    <w:p w14:paraId="69B0E222" w14:textId="4AB7F5CD" w:rsidR="004B3F8C" w:rsidRDefault="004B3F8C" w:rsidP="00B46F12">
      <w:r>
        <w:t>-McDonald Lake is 3 inches high due to the rain.</w:t>
      </w:r>
    </w:p>
    <w:p w14:paraId="360BDFB2" w14:textId="77777777" w:rsidR="004B3F8C" w:rsidRDefault="004B3F8C" w:rsidP="00B46F12"/>
    <w:p w14:paraId="66137C8C" w14:textId="0A3BEF4B" w:rsidR="004B3F8C" w:rsidRDefault="004B3F8C" w:rsidP="00B46F12">
      <w:r>
        <w:t>Sexton’s Report:</w:t>
      </w:r>
    </w:p>
    <w:p w14:paraId="1886B2B2" w14:textId="466E41C9" w:rsidR="004B3F8C" w:rsidRDefault="004B3F8C" w:rsidP="00B46F12">
      <w:r>
        <w:t>-We have an ad in the paper to hire a sexton</w:t>
      </w:r>
    </w:p>
    <w:p w14:paraId="0A1FA201" w14:textId="77777777" w:rsidR="004B3F8C" w:rsidRDefault="004B3F8C" w:rsidP="00B46F12"/>
    <w:p w14:paraId="04F95433" w14:textId="301F44D6" w:rsidR="004B3F8C" w:rsidRDefault="004B3F8C" w:rsidP="00B46F12">
      <w:r>
        <w:t>Commissioner’s Report:</w:t>
      </w:r>
    </w:p>
    <w:p w14:paraId="3F2B07E5" w14:textId="0C64C54D" w:rsidR="004B3F8C" w:rsidRDefault="004B3F8C" w:rsidP="00B46F12">
      <w:r>
        <w:lastRenderedPageBreak/>
        <w:t>-None</w:t>
      </w:r>
    </w:p>
    <w:p w14:paraId="298F4C2C" w14:textId="77777777" w:rsidR="004B3F8C" w:rsidRDefault="004B3F8C" w:rsidP="00B46F12"/>
    <w:p w14:paraId="72A18057" w14:textId="2973C290" w:rsidR="004B3F8C" w:rsidRDefault="004B3F8C" w:rsidP="00B46F12">
      <w:r>
        <w:t>Road Commission Report:</w:t>
      </w:r>
    </w:p>
    <w:p w14:paraId="513FC646" w14:textId="4280CBA6" w:rsidR="004B3F8C" w:rsidRDefault="004B3F8C" w:rsidP="00B46F12">
      <w:r>
        <w:t>-None</w:t>
      </w:r>
    </w:p>
    <w:p w14:paraId="5591D8E5" w14:textId="77777777" w:rsidR="004B3F8C" w:rsidRDefault="004B3F8C" w:rsidP="00B46F12"/>
    <w:p w14:paraId="6041BCBD" w14:textId="2CEDB939" w:rsidR="004B3F8C" w:rsidRDefault="004B3F8C" w:rsidP="00B46F12">
      <w:r>
        <w:t>New Business:</w:t>
      </w:r>
    </w:p>
    <w:p w14:paraId="698DD47C" w14:textId="5CBF4355" w:rsidR="004B3F8C" w:rsidRDefault="004B3F8C" w:rsidP="00B46F12">
      <w:r>
        <w:t>Township financial policy</w:t>
      </w:r>
    </w:p>
    <w:p w14:paraId="448E0FAE" w14:textId="5E64E98C" w:rsidR="004B3F8C" w:rsidRDefault="004B3F8C" w:rsidP="00B46F12">
      <w:r>
        <w:t>-Will review in a couple months.</w:t>
      </w:r>
    </w:p>
    <w:p w14:paraId="751D57AB" w14:textId="02DC4841" w:rsidR="004B3F8C" w:rsidRDefault="004B3F8C" w:rsidP="00B46F12">
      <w:r>
        <w:t>EMC insurance questions</w:t>
      </w:r>
    </w:p>
    <w:p w14:paraId="5E4242BA" w14:textId="5173D226" w:rsidR="004B3F8C" w:rsidRDefault="004B3F8C" w:rsidP="00B46F12">
      <w:r>
        <w:t>-Answered some questions Ken needed to know.</w:t>
      </w:r>
    </w:p>
    <w:p w14:paraId="61F4E477" w14:textId="77777777" w:rsidR="00720624" w:rsidRDefault="00720624" w:rsidP="00B46F12"/>
    <w:p w14:paraId="5750DE1D" w14:textId="368E225F" w:rsidR="00720624" w:rsidRDefault="00720624" w:rsidP="00B46F12">
      <w:r>
        <w:t>Old Business</w:t>
      </w:r>
    </w:p>
    <w:p w14:paraId="1CD3CAC5" w14:textId="3660BD39" w:rsidR="00720624" w:rsidRDefault="00720624" w:rsidP="00B46F12">
      <w:r>
        <w:t>Spring Clean up</w:t>
      </w:r>
    </w:p>
    <w:p w14:paraId="3CC701DB" w14:textId="04405F04" w:rsidR="00720624" w:rsidRDefault="00720624" w:rsidP="00B46F12">
      <w:r>
        <w:t>-Went well</w:t>
      </w:r>
    </w:p>
    <w:p w14:paraId="230F50C2" w14:textId="5DC869B0" w:rsidR="00720624" w:rsidRDefault="00720624" w:rsidP="00B46F12">
      <w:r>
        <w:t>Summer Gathering on June 14</w:t>
      </w:r>
      <w:r w:rsidRPr="00720624">
        <w:rPr>
          <w:vertAlign w:val="superscript"/>
        </w:rPr>
        <w:t>th</w:t>
      </w:r>
    </w:p>
    <w:p w14:paraId="3ABCBE96" w14:textId="554F4F16" w:rsidR="00720624" w:rsidRDefault="00720624" w:rsidP="00B46F12">
      <w:r>
        <w:t>-Had 32 people.</w:t>
      </w:r>
    </w:p>
    <w:p w14:paraId="51761A26" w14:textId="72FE3402" w:rsidR="00720624" w:rsidRDefault="00720624" w:rsidP="00B46F12">
      <w:r>
        <w:t>Road Repairs</w:t>
      </w:r>
    </w:p>
    <w:p w14:paraId="2867E1BB" w14:textId="757E1654" w:rsidR="00720624" w:rsidRDefault="00720624" w:rsidP="00B46F12">
      <w:r>
        <w:t>-Haven’t heard anything back from Ian.</w:t>
      </w:r>
    </w:p>
    <w:p w14:paraId="7C7450F0" w14:textId="77777777" w:rsidR="00720624" w:rsidRDefault="00720624" w:rsidP="00B46F12"/>
    <w:p w14:paraId="1B03AA42" w14:textId="0E72B98E" w:rsidR="00720624" w:rsidRDefault="00720624" w:rsidP="00B46F12">
      <w:r>
        <w:t>Public Comment:</w:t>
      </w:r>
    </w:p>
    <w:p w14:paraId="151D92CC" w14:textId="5BE2860F" w:rsidR="00720624" w:rsidRDefault="00720624" w:rsidP="00B46F12">
      <w:r>
        <w:t xml:space="preserve">-Ryan asked </w:t>
      </w:r>
      <w:proofErr w:type="gramStart"/>
      <w:r>
        <w:t>who’s  responsible</w:t>
      </w:r>
      <w:proofErr w:type="gramEnd"/>
      <w:r>
        <w:t xml:space="preserve"> for repairing the sidewalks in Blaney.</w:t>
      </w:r>
    </w:p>
    <w:p w14:paraId="0CF00712" w14:textId="61FDD2E1" w:rsidR="00720624" w:rsidRDefault="00720624" w:rsidP="00B46F12">
      <w:r>
        <w:t>-A few residents from the township brought up the blight issue concerning a building in Blaney Park.</w:t>
      </w:r>
    </w:p>
    <w:p w14:paraId="69405368" w14:textId="77777777" w:rsidR="00720624" w:rsidRDefault="00720624" w:rsidP="00B46F12"/>
    <w:p w14:paraId="3DD19FDF" w14:textId="043F4C55" w:rsidR="00720624" w:rsidRDefault="00720624" w:rsidP="00B46F12">
      <w:r>
        <w:t>Kristy made a motion to adjourn. 2</w:t>
      </w:r>
      <w:r w:rsidRPr="00720624">
        <w:rPr>
          <w:vertAlign w:val="superscript"/>
        </w:rPr>
        <w:t>nd</w:t>
      </w:r>
      <w:r>
        <w:t xml:space="preserve"> Mary. 4 yay 0 nay.</w:t>
      </w:r>
    </w:p>
    <w:p w14:paraId="7F0BCDA0" w14:textId="77777777" w:rsidR="00720624" w:rsidRDefault="00720624" w:rsidP="00B46F12"/>
    <w:p w14:paraId="5ADD1651" w14:textId="6D589B98" w:rsidR="00720624" w:rsidRDefault="00720624" w:rsidP="00B46F12">
      <w:r>
        <w:lastRenderedPageBreak/>
        <w:t>Mueller Township Clerk</w:t>
      </w:r>
    </w:p>
    <w:p w14:paraId="2FBB4996" w14:textId="3D0D751F" w:rsidR="00720624" w:rsidRDefault="00720624" w:rsidP="00B46F12">
      <w:r>
        <w:t>Kristy Fischer</w:t>
      </w:r>
    </w:p>
    <w:sectPr w:rsidR="00720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12"/>
    <w:rsid w:val="004B3F8C"/>
    <w:rsid w:val="00720624"/>
    <w:rsid w:val="00B46F12"/>
    <w:rsid w:val="00F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3580"/>
  <w15:chartTrackingRefBased/>
  <w15:docId w15:val="{2656748B-E637-4524-B6E1-1DDF046C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1</cp:revision>
  <dcterms:created xsi:type="dcterms:W3CDTF">2025-08-05T22:21:00Z</dcterms:created>
  <dcterms:modified xsi:type="dcterms:W3CDTF">2025-08-05T22:46:00Z</dcterms:modified>
</cp:coreProperties>
</file>