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3996C" w14:textId="257ECDA0" w:rsidR="00742104" w:rsidRDefault="00742104" w:rsidP="00742104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742104">
        <w:rPr>
          <w:b/>
          <w:bCs/>
          <w:sz w:val="28"/>
          <w:szCs w:val="28"/>
        </w:rPr>
        <w:t xml:space="preserve">Che cos'è </w:t>
      </w:r>
      <w:r w:rsidRPr="00742104">
        <w:rPr>
          <w:b/>
          <w:bCs/>
          <w:sz w:val="28"/>
          <w:szCs w:val="28"/>
        </w:rPr>
        <w:t xml:space="preserve">un </w:t>
      </w:r>
      <w:r w:rsidRPr="00742104">
        <w:rPr>
          <w:b/>
          <w:bCs/>
          <w:sz w:val="28"/>
          <w:szCs w:val="28"/>
        </w:rPr>
        <w:t>l'algoritmo? Prova a spiegarlo con parole tue, come se lo dovessi spiegare a qualcuno che non ne capisce niente di informatica.</w:t>
      </w:r>
    </w:p>
    <w:p w14:paraId="345C74A3" w14:textId="77777777" w:rsidR="00742104" w:rsidRDefault="00742104" w:rsidP="00742104">
      <w:pPr>
        <w:pStyle w:val="NormalWeb"/>
      </w:pPr>
      <w:r>
        <w:t>Un algoritmo è una sequenza di istruzioni che il computer esegue per risolvere diversi problemi oppure un compito specifico</w:t>
      </w:r>
    </w:p>
    <w:p w14:paraId="12F2E129" w14:textId="77777777" w:rsidR="00742104" w:rsidRDefault="00742104" w:rsidP="00742104">
      <w:pPr>
        <w:pStyle w:val="NormalWeb"/>
      </w:pPr>
    </w:p>
    <w:p w14:paraId="75A3C776" w14:textId="77777777" w:rsidR="00742104" w:rsidRPr="00742104" w:rsidRDefault="00742104" w:rsidP="00742104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742104">
        <w:rPr>
          <w:b/>
          <w:bCs/>
          <w:sz w:val="28"/>
          <w:szCs w:val="28"/>
        </w:rPr>
        <w:t>Cos'è una variabile? Prova a spiegarlo con parole tue come se lo dovessi spiegare a qualcuno che non ne capisce niente di informatica.</w:t>
      </w:r>
    </w:p>
    <w:p w14:paraId="4EE220DB" w14:textId="77777777" w:rsidR="00742104" w:rsidRDefault="00742104" w:rsidP="00742104">
      <w:pPr>
        <w:pStyle w:val="NormalWeb"/>
      </w:pPr>
      <w:r>
        <w:t xml:space="preserve">la variabile è uno spazio di memoria o se vogliamo in maniera più semplice un contenitore dove viene memorizzato un dato o un valore che possono essere modificato e </w:t>
      </w:r>
      <w:proofErr w:type="spellStart"/>
      <w:r>
        <w:t>puo</w:t>
      </w:r>
      <w:proofErr w:type="spellEnd"/>
      <w:r>
        <w:t xml:space="preserve"> essere richiamato per l'esecuzione di algoritmi o programmi</w:t>
      </w:r>
    </w:p>
    <w:p w14:paraId="1D4C3DEB" w14:textId="77777777" w:rsidR="00742104" w:rsidRPr="00742104" w:rsidRDefault="00742104" w:rsidP="00742104">
      <w:pPr>
        <w:rPr>
          <w:b/>
          <w:bCs/>
          <w:sz w:val="28"/>
          <w:szCs w:val="28"/>
        </w:rPr>
      </w:pPr>
    </w:p>
    <w:p w14:paraId="1569DFF9" w14:textId="64DAFA1B" w:rsidR="00742104" w:rsidRPr="006F1D17" w:rsidRDefault="00742104" w:rsidP="00742104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742104">
        <w:rPr>
          <w:b/>
          <w:bCs/>
          <w:sz w:val="28"/>
          <w:szCs w:val="28"/>
        </w:rPr>
        <w:t>Undefined</w:t>
      </w:r>
      <w:proofErr w:type="spellEnd"/>
      <w:r w:rsidRPr="00742104">
        <w:rPr>
          <w:b/>
          <w:bCs/>
          <w:sz w:val="28"/>
          <w:szCs w:val="28"/>
        </w:rPr>
        <w:t xml:space="preserve"> e </w:t>
      </w:r>
      <w:proofErr w:type="spellStart"/>
      <w:r w:rsidRPr="00742104">
        <w:rPr>
          <w:b/>
          <w:bCs/>
          <w:sz w:val="28"/>
          <w:szCs w:val="28"/>
        </w:rPr>
        <w:t>null</w:t>
      </w:r>
      <w:proofErr w:type="spellEnd"/>
      <w:r w:rsidRPr="00742104">
        <w:rPr>
          <w:b/>
          <w:bCs/>
          <w:sz w:val="28"/>
          <w:szCs w:val="28"/>
        </w:rPr>
        <w:t xml:space="preserve"> sono la stessa cosa?</w:t>
      </w:r>
    </w:p>
    <w:p w14:paraId="07DD865B" w14:textId="07F3A454" w:rsidR="006F1D17" w:rsidRPr="006F1D17" w:rsidRDefault="006F1D17" w:rsidP="006F1D17">
      <w:pPr>
        <w:pStyle w:val="NormalWeb"/>
      </w:pPr>
      <w:proofErr w:type="spellStart"/>
      <w:r>
        <w:t>undefined</w:t>
      </w:r>
      <w:proofErr w:type="spellEnd"/>
      <w:r w:rsidRPr="006F1D17">
        <w:t xml:space="preserve"> significa che una variabile è stata dichiarata ma non è stata ancora assegnato nessun valore, mentre </w:t>
      </w:r>
      <w:proofErr w:type="spellStart"/>
      <w:r w:rsidRPr="006F1D17">
        <w:t>null</w:t>
      </w:r>
      <w:proofErr w:type="spellEnd"/>
      <w:r w:rsidRPr="006F1D17">
        <w:t xml:space="preserve"> Viene usato per resettare la variabile Indicando l'assenza di un valore.</w:t>
      </w:r>
    </w:p>
    <w:p w14:paraId="1B820476" w14:textId="77777777" w:rsidR="00742104" w:rsidRPr="00742104" w:rsidRDefault="00742104" w:rsidP="00742104">
      <w:pPr>
        <w:rPr>
          <w:b/>
          <w:bCs/>
          <w:sz w:val="28"/>
          <w:szCs w:val="28"/>
        </w:rPr>
      </w:pPr>
    </w:p>
    <w:p w14:paraId="502608E7" w14:textId="77777777" w:rsidR="00742104" w:rsidRDefault="00742104" w:rsidP="00742104">
      <w:pPr>
        <w:pStyle w:val="NormalWeb"/>
      </w:pPr>
    </w:p>
    <w:p w14:paraId="21A2B64B" w14:textId="00396175" w:rsidR="00BB2401" w:rsidRDefault="00BB2401" w:rsidP="00742104">
      <w:pPr>
        <w:ind w:left="360"/>
      </w:pPr>
    </w:p>
    <w:sectPr w:rsidR="00BB240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42"/>
    <w:multiLevelType w:val="hybridMultilevel"/>
    <w:tmpl w:val="3300EEDE"/>
    <w:lvl w:ilvl="0" w:tplc="A368758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E7A07"/>
    <w:multiLevelType w:val="hybridMultilevel"/>
    <w:tmpl w:val="79B822C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065265">
    <w:abstractNumId w:val="0"/>
  </w:num>
  <w:num w:numId="2" w16cid:durableId="525144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104"/>
    <w:rsid w:val="002C3B78"/>
    <w:rsid w:val="0060230D"/>
    <w:rsid w:val="006F1D17"/>
    <w:rsid w:val="00742104"/>
    <w:rsid w:val="00BB2401"/>
    <w:rsid w:val="00DA686D"/>
    <w:rsid w:val="00F3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2F7EE"/>
  <w15:chartTrackingRefBased/>
  <w15:docId w15:val="{763888F8-8157-4867-BF17-A44EF37B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2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2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2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2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2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2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2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2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2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2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2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2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210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210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21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21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21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21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2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2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2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2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2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21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21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210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2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210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21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2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Amato</dc:creator>
  <cp:keywords/>
  <dc:description/>
  <cp:lastModifiedBy>Giuseppe Amato</cp:lastModifiedBy>
  <cp:revision>1</cp:revision>
  <dcterms:created xsi:type="dcterms:W3CDTF">2026-10-22T15:57:00Z</dcterms:created>
  <dcterms:modified xsi:type="dcterms:W3CDTF">2026-10-22T16:10:00Z</dcterms:modified>
</cp:coreProperties>
</file>